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D" w:rsidRPr="007740ED" w:rsidRDefault="007740ED" w:rsidP="00774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към Решение №65 - </w:t>
      </w:r>
      <w:r w:rsidRPr="007740ED">
        <w:rPr>
          <w:rFonts w:ascii="Times New Roman" w:hAnsi="Times New Roman" w:cs="Times New Roman"/>
          <w:sz w:val="24"/>
          <w:szCs w:val="24"/>
        </w:rPr>
        <w:t>МИ</w:t>
      </w:r>
    </w:p>
    <w:p w:rsidR="007740ED" w:rsidRPr="007740ED" w:rsidRDefault="007740ED" w:rsidP="007740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0ED">
        <w:rPr>
          <w:rFonts w:ascii="Times New Roman" w:hAnsi="Times New Roman" w:cs="Times New Roman"/>
          <w:sz w:val="24"/>
          <w:szCs w:val="24"/>
        </w:rPr>
        <w:t>Съединение, 27.09.2023</w:t>
      </w:r>
    </w:p>
    <w:p w:rsidR="00260D5A" w:rsidRDefault="007740ED" w:rsidP="007740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0ED">
        <w:rPr>
          <w:rFonts w:ascii="Times New Roman" w:hAnsi="Times New Roman" w:cs="Times New Roman"/>
          <w:sz w:val="24"/>
          <w:szCs w:val="24"/>
        </w:rPr>
        <w:t>ОТНОСНО: Назначаване на поименните състави на секционните избирателни комисии на територията на община Съединение, област Пловдив при произвеждане на изборите за общински съветници и за кметове на 29 октомври 2023 г.</w:t>
      </w:r>
    </w:p>
    <w:p w:rsidR="007740ED" w:rsidRDefault="007740ED" w:rsidP="007740E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2032"/>
        <w:gridCol w:w="3824"/>
        <w:gridCol w:w="1602"/>
        <w:gridCol w:w="1994"/>
      </w:tblGrid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Румяна Ангелова Марина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Атанасова Влашка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Цонка Кръстева Господарска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Магдалена Тодорова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Бекирска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Маринова Белишка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Илинка Борисова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Къцова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Магдалена Петкова Енчева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Ирина Иванова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Киримска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Гергана Неделева Тодорова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Яна Косева Тютюнджийска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Александър Пламенов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Вражилов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Христина Тодорова Коцева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Георгиева Богданова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Невенка Борисова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Шуплева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Станислава Димитрова Вучева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Райко Георгиев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Алов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Дора Александрова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Аврамска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Ненка Иванова Богданова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Кирилов Кошничарски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Снежана Георгиева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Попадийска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Любка Георгиева Господарска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Ангелова Костова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Таня Любенова Господарска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Стефка Владимирова Белишка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Илиева Богданова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Невена Иванова Коева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Любка Георгиева Ралева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Любенова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Адърска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 Запрянов Генчев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Гергана Стоянова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Шотлекова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Петър Борисов Господарски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Николова Михайлова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Димитринка Александрова Ангелова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Борисова Илиева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Любка Кирилова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Попгенска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Лиляна Георгиева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Попадийска-Кабашка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Любка Димитрова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Чушкова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Величка Любенова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Дараджанска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Георгиева Костова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Георгиева Кирова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Кръстьо Владимиров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Поменов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Костадинка Любенова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Трахнова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Катерина Димитрова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Кабашка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Валентина Енчева Ботева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163300005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Цветанка Тодорова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Карабелова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Георгиева Влашка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Лилия Стоилова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Дараджанска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Димитрова Павлова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Запрянова Скорчева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Запрянка Иванова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Тафрова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Йорданка Иванова Кацарска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Гергана Лазарова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Торсунска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Величка Стоянова Ботева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Илинка Крумова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Трионова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Божанка Илиева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Трахнова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Мариана Георгиева Манчева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Таня Любенова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Килимперова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Гергана Делчева Манчева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Кръстев Генчев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Връбка</w:t>
            </w:r>
            <w:proofErr w:type="spellEnd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Петкова Кръстева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Кирил Калчев Иванов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Анна Величкова Стойчева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Елена Василева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Гъдева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Николина Георгиева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Стойка Георгиева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Валенцова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Валентина Стоилова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Дараджанска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Нанка Георгиева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Стойчева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Стойчева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Димитрана Тошева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Поменова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Християн Аргиров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Аргиров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Теодор Стоичков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Гишин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 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163300008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Даниела Ангелова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Гишина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Йорданка Илиева Йовчева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Райна Минчева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Касандрова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Вътков</w:t>
            </w:r>
            <w:proofErr w:type="spellEnd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Марков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Кръстева Йончева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Петя Игнатова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Тучева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Надежда Стоилова Панайотова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163300009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Съединение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Радка Великова Йончева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163300010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Правище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Иванова 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Пенелова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163300010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Правище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Ваня Стефанова Байлова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163300010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Правище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Илиана Иванова Петрова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163300010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Правище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Марияна Ненова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Султирова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163300010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Правище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Ненка Костадинова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Дребчева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163300010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Правище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Петранка Спасова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Налбанска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163300010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Правище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Янко Димитров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Гюрджийски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Таня Василева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Дочевска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Ненка Стоянова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Шуманска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Костадин Димитров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Ватов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Софка Стоянова Костадинова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Стойка Стоянова Цонкова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Тодорка Димитрова Шопова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Николина Димитрова Христева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Теменужка Трифонова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Шуманска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163300011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Голям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Василка Георгиева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Грошева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Неделево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Петева Йорданова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Неделево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Петко Христев Костов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Неделево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Стоилка Иванова Петрова 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Неделево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Стоянка Александрова Караиванова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Неделево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Апостолова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Пирянкова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Неделево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Пенка Йорданова Караиванова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163300012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Неделево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Стоила Георгиева Дойчева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Йонка Танчева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Челебийска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Виолета Николова Костадинова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Зорка Маринова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Чуткина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Биляна Иванова Димитрова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Надка Василева Ахмашка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Янка Тодорова Григорова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163300013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Малък Чардак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Десислава Иванова Генова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Драгомир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Катерина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Добромирова</w:t>
            </w:r>
            <w:proofErr w:type="spellEnd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Драгомир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Радко Запрянов Найденов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Драгомир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Стоянова Кузманова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Драгомир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Ненчева Цветкова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Драгомир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Боянка Тодорова Иванова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Драгомир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Невена Стоилова Димитрова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163300014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Драгомир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 Лилия Лалова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Салчева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Найден Герово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Върбинка Нанкова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Ячкова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Найден Герово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Марко Стоицов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Аргилашки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Найден Герово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Нина Иванова Ненчева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Найден Герово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Тинка Георгиева Милева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Найден Герово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 Томов Койчев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Найден Герово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Марийка Илиева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Тучева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163300015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с.Найден</w:t>
            </w:r>
            <w:proofErr w:type="spellEnd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Герово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Славка Иванова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Христакова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Елисавета Стефанова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Станимира Георгиева Бикова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Илка Петкова Стоицова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Христова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Лебанова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Еньо Иванов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Тютюков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Иванова Налбантова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163300016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Екатерина Неделева Кирова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Пенчева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Валенцова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Янка Енева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Енева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Милена Маринова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Чуткина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 Андонов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Парнаров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Борисов Димов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Иванов Димитров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163300017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Царимир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Ангелина Петкова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Титюкова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Церетелево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Ангелова Попова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Церетелево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Христев Тотев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163300018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Церетелево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Пенка Димитрова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Краешка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Церетелево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Александров Ванков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Церетелево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Даниела Никола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Церетелево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Дора Георгиева Петрова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163300018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Церетелево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Лимана Юриева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Писанова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Любен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Румяна Петкова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Шушолова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Любен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Валентинова Георгиева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Любен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Фанка Исаева Ненова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Любен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Младен Красимиров Младенов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Любен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Нонка Александрова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Белакова</w:t>
            </w:r>
            <w:proofErr w:type="spellEnd"/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163300019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с.Любен</w:t>
            </w:r>
            <w:proofErr w:type="spellEnd"/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Христо Цветанов Цветков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7740ED" w:rsidRPr="001F1675" w:rsidTr="005F7C13"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163300019</w:t>
            </w:r>
          </w:p>
        </w:tc>
        <w:tc>
          <w:tcPr>
            <w:tcW w:w="20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с.Любен</w:t>
            </w:r>
            <w:proofErr w:type="spellEnd"/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Кристина Трифонова Влашка</w:t>
            </w:r>
          </w:p>
        </w:tc>
        <w:tc>
          <w:tcPr>
            <w:tcW w:w="16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40ED" w:rsidRPr="001F1675" w:rsidRDefault="007740E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E25E9D" w:rsidRDefault="00E25E9D" w:rsidP="007740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0ED" w:rsidRPr="00E25E9D" w:rsidRDefault="00E25E9D" w:rsidP="00774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E9D">
        <w:rPr>
          <w:rFonts w:ascii="Times New Roman" w:hAnsi="Times New Roman" w:cs="Times New Roman"/>
          <w:b/>
          <w:sz w:val="24"/>
          <w:szCs w:val="24"/>
        </w:rPr>
        <w:t>списък на резервните членове за всички населени места на територията на община Съединение</w:t>
      </w:r>
      <w:bookmarkStart w:id="0" w:name="_GoBack"/>
      <w:bookmarkEnd w:id="0"/>
    </w:p>
    <w:tbl>
      <w:tblPr>
        <w:tblW w:w="10916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0"/>
        <w:gridCol w:w="5496"/>
      </w:tblGrid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Невена Миткова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Гладийска</w:t>
            </w:r>
            <w:proofErr w:type="spellEnd"/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Йонкова Борисова</w:t>
            </w:r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Спаска Атанасова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Гащашка</w:t>
            </w:r>
            <w:proofErr w:type="spellEnd"/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Йорданка Маринова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Камарска</w:t>
            </w:r>
            <w:proofErr w:type="spellEnd"/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Радка Стоянова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Гроздена Велчева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Тютюнджиева</w:t>
            </w:r>
            <w:proofErr w:type="spellEnd"/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Николина Найденова Вътева</w:t>
            </w:r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Лала Стоянова Манчева</w:t>
            </w:r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Надка Костадинова Шопова</w:t>
            </w:r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E25E9D" w:rsidRPr="001F1675" w:rsidTr="00E25E9D">
        <w:tc>
          <w:tcPr>
            <w:tcW w:w="5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Динко Николов </w:t>
            </w:r>
            <w:proofErr w:type="spellStart"/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Гевезов</w:t>
            </w:r>
            <w:proofErr w:type="spellEnd"/>
          </w:p>
        </w:tc>
        <w:tc>
          <w:tcPr>
            <w:tcW w:w="5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E9D" w:rsidRPr="001F1675" w:rsidRDefault="00E25E9D" w:rsidP="005F7C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F16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E25E9D" w:rsidRPr="007740ED" w:rsidRDefault="00E25E9D" w:rsidP="007740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5E9D" w:rsidRPr="007740ED" w:rsidSect="00E25E9D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D75"/>
    <w:multiLevelType w:val="multilevel"/>
    <w:tmpl w:val="BFF0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33449"/>
    <w:multiLevelType w:val="multilevel"/>
    <w:tmpl w:val="34A6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82B99"/>
    <w:multiLevelType w:val="multilevel"/>
    <w:tmpl w:val="B038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25"/>
    <w:rsid w:val="00260D5A"/>
    <w:rsid w:val="007740ED"/>
    <w:rsid w:val="00877125"/>
    <w:rsid w:val="00E2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3594"/>
  <w15:chartTrackingRefBased/>
  <w15:docId w15:val="{CA90FD57-D936-467A-97C9-B84CF777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7740ED"/>
  </w:style>
  <w:style w:type="paragraph" w:customStyle="1" w:styleId="msonormal0">
    <w:name w:val="msonormal"/>
    <w:basedOn w:val="a"/>
    <w:rsid w:val="0077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77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7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740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40ED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6">
    <w:name w:val="Изнесен текст Знак"/>
    <w:basedOn w:val="a0"/>
    <w:link w:val="a5"/>
    <w:uiPriority w:val="99"/>
    <w:semiHidden/>
    <w:rsid w:val="007740E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1687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2023-09-27T10:55:00Z</dcterms:created>
  <dcterms:modified xsi:type="dcterms:W3CDTF">2023-09-27T11:03:00Z</dcterms:modified>
</cp:coreProperties>
</file>