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4B" w:rsidRPr="00CB196C" w:rsidRDefault="004F07E2">
      <w:pPr>
        <w:pStyle w:val="af3"/>
        <w:jc w:val="center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color w:val="auto"/>
          <w:szCs w:val="24"/>
        </w:rPr>
        <w:t xml:space="preserve">ПРОТОКОЛ № </w:t>
      </w:r>
      <w:r w:rsidR="007C3416" w:rsidRPr="00CB196C">
        <w:rPr>
          <w:rFonts w:ascii="Times New Roman" w:hAnsi="Times New Roman" w:cs="Times New Roman"/>
          <w:color w:val="auto"/>
          <w:szCs w:val="24"/>
        </w:rPr>
        <w:t>3 от 26</w:t>
      </w:r>
      <w:r w:rsidRPr="00CB196C">
        <w:rPr>
          <w:rFonts w:ascii="Times New Roman" w:hAnsi="Times New Roman" w:cs="Times New Roman"/>
          <w:color w:val="auto"/>
          <w:szCs w:val="24"/>
        </w:rPr>
        <w:t>.09.2023 г.</w:t>
      </w:r>
      <w:r w:rsidRPr="00CB196C">
        <w:rPr>
          <w:rFonts w:ascii="Times New Roman" w:hAnsi="Times New Roman" w:cs="Times New Roman"/>
          <w:color w:val="auto"/>
          <w:szCs w:val="24"/>
        </w:rPr>
        <w:br/>
      </w: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Днес, </w:t>
      </w:r>
      <w:r w:rsidR="007C3416" w:rsidRPr="00CB196C">
        <w:rPr>
          <w:rFonts w:ascii="Times New Roman" w:hAnsi="Times New Roman" w:cs="Times New Roman"/>
          <w:color w:val="auto"/>
          <w:szCs w:val="24"/>
        </w:rPr>
        <w:t>26</w:t>
      </w:r>
      <w:r w:rsidRPr="00CB196C">
        <w:rPr>
          <w:rFonts w:ascii="Times New Roman" w:hAnsi="Times New Roman" w:cs="Times New Roman"/>
          <w:color w:val="auto"/>
          <w:szCs w:val="24"/>
        </w:rPr>
        <w:t>.09.2023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 г. в гр. </w:t>
      </w:r>
      <w:r w:rsidR="009E0C72" w:rsidRPr="00CB196C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9E0C72" w:rsidRPr="00CB196C">
        <w:rPr>
          <w:rFonts w:ascii="Times New Roman" w:hAnsi="Times New Roman" w:cs="Times New Roman"/>
          <w:color w:val="auto"/>
          <w:szCs w:val="24"/>
          <w:lang w:val="en-US"/>
        </w:rPr>
        <w:t>бул. "6-ти септември" № 13, Заседателна зала, ет. 2</w:t>
      </w:r>
      <w:r w:rsidR="009E0C72" w:rsidRPr="00CB196C">
        <w:rPr>
          <w:rFonts w:ascii="Times New Roman" w:hAnsi="Times New Roman" w:cs="Times New Roman"/>
          <w:color w:val="auto"/>
          <w:szCs w:val="24"/>
        </w:rPr>
        <w:t xml:space="preserve">, 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се проведе заседание на </w:t>
      </w:r>
      <w:bookmarkStart w:id="0" w:name="__DdeLink__6050_123244435"/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Общинска избирателна комисия </w:t>
      </w:r>
      <w:bookmarkEnd w:id="0"/>
      <w:r w:rsidR="009E0C72" w:rsidRPr="00CB196C">
        <w:rPr>
          <w:rFonts w:ascii="Times New Roman" w:hAnsi="Times New Roman" w:cs="Times New Roman"/>
          <w:color w:val="auto"/>
          <w:szCs w:val="24"/>
          <w:lang w:val="ru-RU"/>
        </w:rPr>
        <w:t>Съединение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. Заседанието се откри в </w:t>
      </w:r>
      <w:r w:rsidR="00E9516D" w:rsidRPr="00CB196C">
        <w:rPr>
          <w:rFonts w:ascii="Times New Roman" w:hAnsi="Times New Roman" w:cs="Times New Roman"/>
          <w:color w:val="auto"/>
          <w:szCs w:val="24"/>
          <w:lang w:val="ru-RU"/>
        </w:rPr>
        <w:t>17</w:t>
      </w:r>
      <w:r w:rsidR="009E0C72" w:rsidRPr="00CB196C">
        <w:rPr>
          <w:rFonts w:ascii="Times New Roman" w:hAnsi="Times New Roman" w:cs="Times New Roman"/>
          <w:color w:val="auto"/>
          <w:szCs w:val="24"/>
          <w:lang w:val="ru-RU"/>
        </w:rPr>
        <w:t>:00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комисията </w:t>
      </w:r>
      <w:r w:rsidR="009E0C72" w:rsidRPr="00CB196C">
        <w:rPr>
          <w:rFonts w:ascii="Times New Roman" w:hAnsi="Times New Roman" w:cs="Times New Roman"/>
          <w:color w:val="auto"/>
          <w:szCs w:val="24"/>
          <w:lang w:val="ru-RU"/>
        </w:rPr>
        <w:t>Мартин Кадиев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>. Присъстват 1</w:t>
      </w:r>
      <w:r w:rsidRPr="00CB196C">
        <w:rPr>
          <w:rFonts w:ascii="Times New Roman" w:hAnsi="Times New Roman" w:cs="Times New Roman"/>
          <w:color w:val="auto"/>
          <w:szCs w:val="24"/>
        </w:rPr>
        <w:t>1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 членове на ОИК, комисията има кворум за провеждане на заседанието. </w:t>
      </w:r>
    </w:p>
    <w:p w:rsidR="0072694B" w:rsidRPr="00CB196C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В началото на заседанието г-н </w:t>
      </w:r>
      <w:r w:rsidR="009E0C72"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Мартин Кадиев 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>предложи да бъде избран протоколчик на зас</w:t>
      </w:r>
      <w:r w:rsidR="002256C8" w:rsidRPr="00CB196C">
        <w:rPr>
          <w:rFonts w:ascii="Times New Roman" w:hAnsi="Times New Roman" w:cs="Times New Roman"/>
          <w:color w:val="auto"/>
          <w:szCs w:val="24"/>
          <w:lang w:val="ru-RU"/>
        </w:rPr>
        <w:t>еданието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 на комисията. Даде се възможност за предложения. Постъпи предложение за такъв да бъде определен </w:t>
      </w:r>
      <w:r w:rsidR="0059138E" w:rsidRPr="00CB196C">
        <w:rPr>
          <w:rFonts w:ascii="Times New Roman" w:hAnsi="Times New Roman" w:cs="Times New Roman"/>
          <w:color w:val="auto"/>
          <w:szCs w:val="24"/>
          <w:lang w:val="ru-RU"/>
        </w:rPr>
        <w:t>Петя Стайкова</w:t>
      </w:r>
      <w:r w:rsidR="002256C8" w:rsidRPr="00CB196C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 Поради липса на други предложени</w:t>
      </w:r>
      <w:r w:rsidR="009E0C72" w:rsidRPr="00CB196C">
        <w:rPr>
          <w:rFonts w:ascii="Times New Roman" w:hAnsi="Times New Roman" w:cs="Times New Roman"/>
          <w:color w:val="auto"/>
          <w:szCs w:val="24"/>
          <w:lang w:val="ru-RU"/>
        </w:rPr>
        <w:t>я се пристъпи към гласване на по</w:t>
      </w:r>
      <w:r w:rsidRPr="00CB196C">
        <w:rPr>
          <w:rFonts w:ascii="Times New Roman" w:hAnsi="Times New Roman" w:cs="Times New Roman"/>
          <w:color w:val="auto"/>
          <w:szCs w:val="24"/>
          <w:lang w:val="ru-RU"/>
        </w:rPr>
        <w:t>стъпилото предложение.</w:t>
      </w:r>
    </w:p>
    <w:p w:rsidR="0072694B" w:rsidRPr="00CB196C" w:rsidRDefault="0072694B">
      <w:pPr>
        <w:pStyle w:val="af3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2694B" w:rsidRPr="00CB196C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9E0C72">
            <w:pPr>
              <w:pStyle w:val="af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</w:t>
            </w:r>
            <w:r w:rsidR="004F07E2"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9E0C72" w:rsidRPr="00CB196C" w:rsidRDefault="009E0C72" w:rsidP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2694B" w:rsidRPr="00CB196C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2694B" w:rsidRPr="00CB196C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72694B" w:rsidRPr="00CB196C" w:rsidRDefault="0072694B">
      <w:pPr>
        <w:pStyle w:val="af3"/>
        <w:jc w:val="both"/>
        <w:rPr>
          <w:rFonts w:ascii="Times New Roman" w:hAnsi="Times New Roman" w:cs="Times New Roman"/>
          <w:szCs w:val="24"/>
        </w:rPr>
      </w:pPr>
    </w:p>
    <w:p w:rsidR="002256C8" w:rsidRPr="00CB196C" w:rsidRDefault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72694B" w:rsidRPr="00CB196C" w:rsidRDefault="002256C8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ab/>
        <w:t>За протоколчик на заседанието</w:t>
      </w:r>
      <w:r w:rsidR="004F07E2"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комисията с единодушие от присъстващите членове на Общинска избирателна комисия </w:t>
      </w:r>
      <w:r w:rsidR="00E9516D"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Съединение</w:t>
      </w:r>
      <w:r w:rsidR="004F07E2"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се избра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Петя Стайкова</w:t>
      </w:r>
    </w:p>
    <w:p w:rsidR="00E9516D" w:rsidRPr="00CB196C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CB196C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p w:rsidR="00936FB2" w:rsidRPr="00CB196C" w:rsidRDefault="00936FB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936FB2" w:rsidRPr="00CB196C" w:rsidRDefault="00936FB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7C3416" w:rsidRPr="00CB196C" w:rsidRDefault="004F07E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  <w:r w:rsidRPr="00CB196C">
        <w:rPr>
          <w:rFonts w:ascii="Times New Roman" w:hAnsi="Times New Roman" w:cs="Times New Roman"/>
          <w:b/>
          <w:bCs/>
          <w:color w:val="auto"/>
          <w:szCs w:val="24"/>
          <w:lang w:val="ru-RU"/>
        </w:rPr>
        <w:lastRenderedPageBreak/>
        <w:t>Заседанието се проведе при следния дневен ред:</w:t>
      </w:r>
    </w:p>
    <w:p w:rsidR="007C3416" w:rsidRPr="00CB196C" w:rsidRDefault="007C3416" w:rsidP="007C3416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73"/>
      </w:tblGrid>
      <w:tr w:rsidR="007C3416" w:rsidRPr="00CB196C" w:rsidTr="007C3416">
        <w:tc>
          <w:tcPr>
            <w:tcW w:w="664" w:type="dxa"/>
            <w:shd w:val="clear" w:color="auto" w:fill="auto"/>
          </w:tcPr>
          <w:p w:rsidR="007C3416" w:rsidRPr="00CB196C" w:rsidRDefault="007C3416" w:rsidP="007C3416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2" w:type="dxa"/>
            <w:shd w:val="clear" w:color="auto" w:fill="auto"/>
          </w:tcPr>
          <w:p w:rsidR="007C3416" w:rsidRPr="00CB196C" w:rsidRDefault="007C3416" w:rsidP="007C3416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73" w:type="dxa"/>
            <w:shd w:val="clear" w:color="auto" w:fill="auto"/>
          </w:tcPr>
          <w:p w:rsidR="007C3416" w:rsidRPr="00CB196C" w:rsidRDefault="007C3416" w:rsidP="007C3416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 </w:t>
            </w:r>
          </w:p>
        </w:tc>
      </w:tr>
      <w:tr w:rsidR="007C3416" w:rsidRPr="00CB196C" w:rsidTr="007C3416">
        <w:tc>
          <w:tcPr>
            <w:tcW w:w="664" w:type="dxa"/>
            <w:shd w:val="clear" w:color="auto" w:fill="auto"/>
          </w:tcPr>
          <w:p w:rsidR="007C3416" w:rsidRPr="00CB196C" w:rsidRDefault="007C3416" w:rsidP="007C34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shd w:val="clear" w:color="auto" w:fill="auto"/>
          </w:tcPr>
          <w:p w:rsidR="007C3416" w:rsidRPr="00CB196C" w:rsidRDefault="007C3416" w:rsidP="007C3416">
            <w:pPr>
              <w:shd w:val="clear" w:color="auto" w:fill="FFFFFF"/>
              <w:spacing w:after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Поправка на техническа грешка в Решение №  29-МИ от 18.09.2023 г., на ОИК Съединение, относно Регистрация на партия „БЪЛГАРСКИ ЗЕМЕДЕЛСКИ НАРОДЕН СЪЮЗ“ за участие в изборите за общински съветници и за кметове на 29 октомври 2023 г. 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7C3416" w:rsidRPr="00CB196C" w:rsidTr="007C3416">
        <w:trPr>
          <w:trHeight w:val="1377"/>
        </w:trPr>
        <w:tc>
          <w:tcPr>
            <w:tcW w:w="664" w:type="dxa"/>
            <w:shd w:val="clear" w:color="auto" w:fill="auto"/>
          </w:tcPr>
          <w:p w:rsidR="007C3416" w:rsidRPr="00CB196C" w:rsidRDefault="007C3416" w:rsidP="007C34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42" w:type="dxa"/>
            <w:shd w:val="clear" w:color="auto" w:fill="auto"/>
          </w:tcPr>
          <w:p w:rsidR="007C3416" w:rsidRPr="00CB196C" w:rsidRDefault="007C3416" w:rsidP="007C34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Поправка на техническа грешка в Решение №  35-МИ от 18.09.2023 г., на ОИК Съединение, относно Регистрация на партия „БЪЛГАРСКИ ВЪЗХОД“ за участие в изборите за общински съветници и за кметове на 29 октомври 2023 г. 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7C3416" w:rsidRPr="00CB196C" w:rsidTr="007C3416">
        <w:trPr>
          <w:trHeight w:val="567"/>
        </w:trPr>
        <w:tc>
          <w:tcPr>
            <w:tcW w:w="664" w:type="dxa"/>
            <w:shd w:val="clear" w:color="auto" w:fill="auto"/>
          </w:tcPr>
          <w:p w:rsidR="007C3416" w:rsidRPr="00CB196C" w:rsidRDefault="007C3416" w:rsidP="007C34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6942" w:type="dxa"/>
            <w:shd w:val="clear" w:color="auto" w:fill="auto"/>
          </w:tcPr>
          <w:p w:rsidR="007C3416" w:rsidRPr="00CB196C" w:rsidRDefault="007C3416" w:rsidP="007C34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Поправка на техническа грешка в Решение №  43-МИ от 18.09.2023 г., на ОИК Съединение, относно Регистрация на партия „БЪЛГАРСКА СОЦИАЛДЕМОКРАЦИЯ – ЕВРОЛЕВИЦА“ за участие в изборите за общински съветници и за кметове на 29 октомври 2023 г. в Общинска избирателна комисия Съединение</w:t>
            </w:r>
          </w:p>
        </w:tc>
        <w:tc>
          <w:tcPr>
            <w:tcW w:w="1873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7C3416" w:rsidRPr="00CB196C" w:rsidTr="007C3416">
        <w:trPr>
          <w:trHeight w:val="567"/>
        </w:trPr>
        <w:tc>
          <w:tcPr>
            <w:tcW w:w="664" w:type="dxa"/>
            <w:shd w:val="clear" w:color="auto" w:fill="auto"/>
          </w:tcPr>
          <w:p w:rsidR="007C3416" w:rsidRPr="00CB196C" w:rsidRDefault="007C3416" w:rsidP="007C34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6942" w:type="dxa"/>
            <w:shd w:val="clear" w:color="auto" w:fill="auto"/>
          </w:tcPr>
          <w:p w:rsidR="007C3416" w:rsidRPr="00CB196C" w:rsidRDefault="007C3416" w:rsidP="007C34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егистриране на кандидат за КМЕТ на община Съединение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предложен от политическа партия „Възраждане” за участие в </w:t>
            </w: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 xml:space="preserve">изборите за общински съветници и за кметове на 29 октомври 2023 г. 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община Съединение</w:t>
            </w:r>
          </w:p>
        </w:tc>
        <w:tc>
          <w:tcPr>
            <w:tcW w:w="1873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3416" w:rsidRPr="00CB196C" w:rsidTr="007C3416">
        <w:tc>
          <w:tcPr>
            <w:tcW w:w="664" w:type="dxa"/>
            <w:shd w:val="clear" w:color="auto" w:fill="auto"/>
          </w:tcPr>
          <w:p w:rsidR="007C3416" w:rsidRPr="00CB196C" w:rsidRDefault="007C3416" w:rsidP="007C34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6942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Регистрация на кандидатската листа за общински съветници в община Съединение, предложена от политическа партия „ВЪЗРАЖДАНЕ” за участие в </w:t>
            </w:r>
            <w:r w:rsidRPr="00CB196C">
              <w:rPr>
                <w:rFonts w:ascii="Times New Roman" w:hAnsi="Times New Roman" w:cs="Times New Roman"/>
                <w:color w:val="auto"/>
              </w:rPr>
              <w:t xml:space="preserve">изборите за общински съветници и за кметове на 29 октомври 2023 г. </w:t>
            </w: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в община Съединение.</w:t>
            </w:r>
          </w:p>
        </w:tc>
        <w:tc>
          <w:tcPr>
            <w:tcW w:w="1873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7C3416" w:rsidRPr="00CB196C" w:rsidTr="007C3416">
        <w:tc>
          <w:tcPr>
            <w:tcW w:w="664" w:type="dxa"/>
            <w:shd w:val="clear" w:color="auto" w:fill="auto"/>
          </w:tcPr>
          <w:p w:rsidR="007C3416" w:rsidRPr="00CB196C" w:rsidRDefault="007C3416" w:rsidP="007C34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hAnsi="Times New Roman" w:cs="Times New Roman"/>
                <w:color w:val="auto"/>
                <w:szCs w:val="24"/>
              </w:rPr>
              <w:t>6.</w:t>
            </w:r>
          </w:p>
        </w:tc>
        <w:tc>
          <w:tcPr>
            <w:tcW w:w="6942" w:type="dxa"/>
            <w:shd w:val="clear" w:color="auto" w:fill="auto"/>
          </w:tcPr>
          <w:p w:rsidR="007C3416" w:rsidRPr="00CB196C" w:rsidRDefault="007C3416" w:rsidP="007C3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егистриране на кандидати за кметове на кметства с. Царимир, с. Неделево, с. Малък чардак, с. Любен и с. Правище, Община Съединение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предложени от партия „Възраждане”  за участие в </w:t>
            </w: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 xml:space="preserve">изборите за общински съветници и за кметове на 29 октомври 2023 г. 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община Съединение.</w:t>
            </w:r>
          </w:p>
        </w:tc>
        <w:tc>
          <w:tcPr>
            <w:tcW w:w="1873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7C3416" w:rsidRPr="00CB196C" w:rsidTr="007C3416">
        <w:tc>
          <w:tcPr>
            <w:tcW w:w="664" w:type="dxa"/>
            <w:shd w:val="clear" w:color="auto" w:fill="auto"/>
          </w:tcPr>
          <w:p w:rsidR="007C3416" w:rsidRPr="00CB196C" w:rsidRDefault="007C3416" w:rsidP="007C34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hAnsi="Times New Roman" w:cs="Times New Roman"/>
                <w:color w:val="auto"/>
                <w:szCs w:val="24"/>
              </w:rPr>
              <w:t>7.</w:t>
            </w:r>
          </w:p>
        </w:tc>
        <w:tc>
          <w:tcPr>
            <w:tcW w:w="6942" w:type="dxa"/>
            <w:shd w:val="clear" w:color="auto" w:fill="auto"/>
          </w:tcPr>
          <w:p w:rsidR="007C3416" w:rsidRPr="00CB196C" w:rsidRDefault="007C3416" w:rsidP="007C3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егистриране на кандидат за КМЕТ на община Съединение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предложен от политическа партия „БЪЛГАРСКИ ЗЕМЕДЕЛСКИ НАРОДЕН СЪЮЗ” за участие в </w:t>
            </w:r>
            <w:r w:rsidRPr="00CB1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изборите за общински съветници и за кметове на 29 октомври 2023 г. 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община Съединение.</w:t>
            </w:r>
          </w:p>
        </w:tc>
        <w:tc>
          <w:tcPr>
            <w:tcW w:w="1873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Мартин Кадиев</w:t>
            </w:r>
          </w:p>
        </w:tc>
      </w:tr>
      <w:tr w:rsidR="007C3416" w:rsidRPr="00CB196C" w:rsidTr="007C3416">
        <w:tc>
          <w:tcPr>
            <w:tcW w:w="664" w:type="dxa"/>
            <w:shd w:val="clear" w:color="auto" w:fill="auto"/>
          </w:tcPr>
          <w:p w:rsidR="007C3416" w:rsidRPr="00CB196C" w:rsidRDefault="007C3416" w:rsidP="007C34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hAnsi="Times New Roman" w:cs="Times New Roman"/>
                <w:color w:val="auto"/>
                <w:szCs w:val="24"/>
              </w:rPr>
              <w:t>8.</w:t>
            </w:r>
          </w:p>
        </w:tc>
        <w:tc>
          <w:tcPr>
            <w:tcW w:w="6942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Регистрация на кандидатската листа за общински съветници в община Съединение, предложена от политическа партия „БЪЛГАРСКИ ЗЕМЕДЕЛСКИ НАРОДЕН СЪЮЗ” за участие в </w:t>
            </w:r>
            <w:r w:rsidRPr="00CB196C">
              <w:rPr>
                <w:rFonts w:ascii="Times New Roman" w:hAnsi="Times New Roman" w:cs="Times New Roman"/>
                <w:color w:val="auto"/>
              </w:rPr>
              <w:t xml:space="preserve">изборите за общински съветници и за кметове на 29 октомври 2023 г. </w:t>
            </w: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в община Съединение.</w:t>
            </w:r>
          </w:p>
        </w:tc>
        <w:tc>
          <w:tcPr>
            <w:tcW w:w="1873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7C3416" w:rsidRPr="00CB196C" w:rsidTr="007C3416">
        <w:tc>
          <w:tcPr>
            <w:tcW w:w="664" w:type="dxa"/>
            <w:shd w:val="clear" w:color="auto" w:fill="auto"/>
          </w:tcPr>
          <w:p w:rsidR="007C3416" w:rsidRPr="00CB196C" w:rsidRDefault="007C3416" w:rsidP="007C34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hAnsi="Times New Roman" w:cs="Times New Roman"/>
                <w:color w:val="auto"/>
                <w:szCs w:val="24"/>
              </w:rPr>
              <w:t>9.</w:t>
            </w:r>
          </w:p>
        </w:tc>
        <w:tc>
          <w:tcPr>
            <w:tcW w:w="6942" w:type="dxa"/>
            <w:shd w:val="clear" w:color="auto" w:fill="auto"/>
          </w:tcPr>
          <w:p w:rsidR="007C3416" w:rsidRPr="00CB196C" w:rsidRDefault="007C3416" w:rsidP="007C34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Регистриране на кандидати за кметове на кметства с. Царимир, с. Церетелево, с. Неделево, с. Голям Чардак, с. Малък Чардак, с. Любен, с. Правище, с. Драгомир и с. Найден Герово, Община Съединение, предложени от партия „БЪЛГАРСКИ ЗЕМЕДЕЛСКИ НАРОДЕН СЪЮЗ” за участие в изборите за общински съветници и за кметове на 29 октомври 2023 г. в община Съединение.</w:t>
            </w:r>
          </w:p>
        </w:tc>
        <w:tc>
          <w:tcPr>
            <w:tcW w:w="1873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7C3416" w:rsidRPr="00CB196C" w:rsidTr="007C3416">
        <w:tc>
          <w:tcPr>
            <w:tcW w:w="664" w:type="dxa"/>
            <w:shd w:val="clear" w:color="auto" w:fill="auto"/>
          </w:tcPr>
          <w:p w:rsidR="007C3416" w:rsidRPr="00CB196C" w:rsidRDefault="007C3416" w:rsidP="007C34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hAnsi="Times New Roman" w:cs="Times New Roman"/>
                <w:color w:val="auto"/>
                <w:szCs w:val="24"/>
              </w:rPr>
              <w:t>10.</w:t>
            </w:r>
          </w:p>
        </w:tc>
        <w:tc>
          <w:tcPr>
            <w:tcW w:w="6942" w:type="dxa"/>
            <w:shd w:val="clear" w:color="auto" w:fill="auto"/>
          </w:tcPr>
          <w:p w:rsidR="007C3416" w:rsidRPr="00CB196C" w:rsidRDefault="007C3416" w:rsidP="007C34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егистриране на кандидат за КМЕТ на община Съединение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предложен от местна коалиция Коалиция „БСП за БЪЛГАРИЯ“-(Коалиция „БСП за България,ПП „ОБЕДИНЕНИ ЗЕМЕДЕЛЦИ,ПП „МИР“) за участие в </w:t>
            </w: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 xml:space="preserve">изборите за общински съветници и за кметове на 29 октомври 2023 г. 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община Съединение</w:t>
            </w:r>
          </w:p>
        </w:tc>
        <w:tc>
          <w:tcPr>
            <w:tcW w:w="1873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7C3416" w:rsidRPr="00CB196C" w:rsidTr="007C3416">
        <w:tc>
          <w:tcPr>
            <w:tcW w:w="664" w:type="dxa"/>
            <w:shd w:val="clear" w:color="auto" w:fill="auto"/>
          </w:tcPr>
          <w:p w:rsidR="007C3416" w:rsidRPr="00CB196C" w:rsidRDefault="007C3416" w:rsidP="007C34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hAnsi="Times New Roman" w:cs="Times New Roman"/>
                <w:color w:val="auto"/>
                <w:szCs w:val="24"/>
              </w:rPr>
              <w:t>11.</w:t>
            </w:r>
          </w:p>
        </w:tc>
        <w:tc>
          <w:tcPr>
            <w:tcW w:w="6942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Регистрация на кандидатската листа за общински съветници в община Съединение, предложена от местна коалиция Коалиция „БСП за България“-</w:t>
            </w: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val="en-US" w:eastAsia="bg-BG" w:bidi="ar-SA"/>
              </w:rPr>
              <w:t>(</w:t>
            </w: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Коалиция „БСП за БЪЛГАРИЯ,ПП „ОБЕДИНЕНИ ЗЕМЕДЕЛЦИ,ПП „МИР“</w:t>
            </w: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val="en-US" w:eastAsia="bg-BG" w:bidi="ar-SA"/>
              </w:rPr>
              <w:t>)</w:t>
            </w: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  за участие в </w:t>
            </w:r>
            <w:r w:rsidRPr="00CB196C">
              <w:rPr>
                <w:rFonts w:ascii="Times New Roman" w:hAnsi="Times New Roman" w:cs="Times New Roman"/>
                <w:color w:val="auto"/>
              </w:rPr>
              <w:t xml:space="preserve">изборите за общински съветници и за кметове на 29 октомври 20123 г. </w:t>
            </w: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в община Съединение.</w:t>
            </w:r>
          </w:p>
        </w:tc>
        <w:tc>
          <w:tcPr>
            <w:tcW w:w="1873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7C3416" w:rsidRPr="00CB196C" w:rsidTr="007C3416">
        <w:tc>
          <w:tcPr>
            <w:tcW w:w="664" w:type="dxa"/>
            <w:shd w:val="clear" w:color="auto" w:fill="auto"/>
          </w:tcPr>
          <w:p w:rsidR="007C3416" w:rsidRPr="00CB196C" w:rsidRDefault="007C3416" w:rsidP="007C34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hAnsi="Times New Roman" w:cs="Times New Roman"/>
                <w:color w:val="auto"/>
                <w:szCs w:val="24"/>
              </w:rPr>
              <w:t>12.</w:t>
            </w:r>
          </w:p>
        </w:tc>
        <w:tc>
          <w:tcPr>
            <w:tcW w:w="6942" w:type="dxa"/>
            <w:shd w:val="clear" w:color="auto" w:fill="auto"/>
          </w:tcPr>
          <w:p w:rsidR="007C3416" w:rsidRPr="00CB196C" w:rsidRDefault="007C3416" w:rsidP="007C3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егистриране на кандидати за кметове на кметства Правище и Голям Чардак, Община Съединение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предложени от местна коалиция Коалиция „БСП за БЪЛГАРИЯ“-(Коалиция „БСП за България, ПП „ОБЕДИНЕНИ ЗЕМЕДЕЛЦИ,ПП „МИР“)  за участие в </w:t>
            </w: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 xml:space="preserve">изборите за общински съветници и за кметове на 29 октомври 2023 г. 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община Съединение.</w:t>
            </w:r>
          </w:p>
        </w:tc>
        <w:tc>
          <w:tcPr>
            <w:tcW w:w="1873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7C3416" w:rsidRPr="00CB196C" w:rsidTr="007C3416">
        <w:tc>
          <w:tcPr>
            <w:tcW w:w="664" w:type="dxa"/>
            <w:shd w:val="clear" w:color="auto" w:fill="auto"/>
          </w:tcPr>
          <w:p w:rsidR="007C3416" w:rsidRPr="00CB196C" w:rsidRDefault="007C3416" w:rsidP="007C34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hAnsi="Times New Roman" w:cs="Times New Roman"/>
                <w:color w:val="auto"/>
                <w:szCs w:val="24"/>
              </w:rPr>
              <w:t>13.</w:t>
            </w:r>
          </w:p>
        </w:tc>
        <w:tc>
          <w:tcPr>
            <w:tcW w:w="6942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егистриране на кандидат за КМЕТ на община Съединение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предложен от политическа партия „ГЕРБ” за участие в </w:t>
            </w: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 xml:space="preserve">изборите за общински съветници и за кметове на 29 октомври 2023 г. 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община Съединение.</w:t>
            </w:r>
          </w:p>
        </w:tc>
        <w:tc>
          <w:tcPr>
            <w:tcW w:w="1873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7C3416" w:rsidRPr="00CB196C" w:rsidTr="007C3416">
        <w:tc>
          <w:tcPr>
            <w:tcW w:w="664" w:type="dxa"/>
            <w:shd w:val="clear" w:color="auto" w:fill="auto"/>
          </w:tcPr>
          <w:p w:rsidR="007C3416" w:rsidRPr="00CB196C" w:rsidRDefault="007C3416" w:rsidP="007C34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14.</w:t>
            </w:r>
          </w:p>
        </w:tc>
        <w:tc>
          <w:tcPr>
            <w:tcW w:w="6942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Регистрация на кандидатската листа за общински съветници в община Съединение, предложена от политическа партия „ГЕРБ” за участие в </w:t>
            </w:r>
            <w:r w:rsidRPr="00CB196C">
              <w:rPr>
                <w:rFonts w:ascii="Times New Roman" w:hAnsi="Times New Roman" w:cs="Times New Roman"/>
                <w:color w:val="auto"/>
              </w:rPr>
              <w:t xml:space="preserve">изборите за общински съветници и за кметове на 29 октомври 2023 г. </w:t>
            </w: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в община Съединение.</w:t>
            </w:r>
          </w:p>
        </w:tc>
        <w:tc>
          <w:tcPr>
            <w:tcW w:w="1873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7C3416" w:rsidRPr="00CB196C" w:rsidTr="007C3416">
        <w:tc>
          <w:tcPr>
            <w:tcW w:w="664" w:type="dxa"/>
            <w:shd w:val="clear" w:color="auto" w:fill="auto"/>
          </w:tcPr>
          <w:p w:rsidR="007C3416" w:rsidRPr="00CB196C" w:rsidRDefault="007C3416" w:rsidP="007C34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hAnsi="Times New Roman" w:cs="Times New Roman"/>
                <w:color w:val="auto"/>
                <w:szCs w:val="24"/>
              </w:rPr>
              <w:t>15.</w:t>
            </w:r>
          </w:p>
        </w:tc>
        <w:tc>
          <w:tcPr>
            <w:tcW w:w="6942" w:type="dxa"/>
            <w:shd w:val="clear" w:color="auto" w:fill="auto"/>
          </w:tcPr>
          <w:p w:rsidR="007C3416" w:rsidRPr="00CB196C" w:rsidRDefault="007C3416" w:rsidP="007C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егистриране на кандидати за кметове на кметства</w:t>
            </w: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с. Церетелево, с. Неделево, с. Голям чардак, с. Малък чардак, с. Любен, с. Правище и с. Драгомир</w:t>
            </w: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Община Съединение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предложени от партия „ГЕРБ” за участие в </w:t>
            </w: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 xml:space="preserve">изборите за общински съветници и за кметове на 29 октомври 2023 г. 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община Съединение.</w:t>
            </w:r>
          </w:p>
        </w:tc>
        <w:tc>
          <w:tcPr>
            <w:tcW w:w="1873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7C3416" w:rsidRPr="00CB196C" w:rsidTr="007C3416">
        <w:tc>
          <w:tcPr>
            <w:tcW w:w="664" w:type="dxa"/>
            <w:shd w:val="clear" w:color="auto" w:fill="auto"/>
          </w:tcPr>
          <w:p w:rsidR="007C3416" w:rsidRPr="00CB196C" w:rsidRDefault="007C3416" w:rsidP="007C34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hAnsi="Times New Roman" w:cs="Times New Roman"/>
                <w:color w:val="auto"/>
                <w:szCs w:val="24"/>
              </w:rPr>
              <w:t>16.</w:t>
            </w:r>
          </w:p>
        </w:tc>
        <w:tc>
          <w:tcPr>
            <w:tcW w:w="6942" w:type="dxa"/>
            <w:shd w:val="clear" w:color="auto" w:fill="auto"/>
          </w:tcPr>
          <w:p w:rsidR="007C3416" w:rsidRPr="00CB196C" w:rsidRDefault="007C3416" w:rsidP="007C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егистриране на кандидат за КМЕТ на община Съединение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предложен от коалиция </w:t>
            </w: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„Продължаваме Промяната – Демократична България“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 участие в </w:t>
            </w: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 xml:space="preserve">изборите за общински съветници и за кметове на 29 октомври 2023 г. </w:t>
            </w:r>
            <w:r w:rsidRPr="00CB196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община Съединение.</w:t>
            </w:r>
          </w:p>
        </w:tc>
        <w:tc>
          <w:tcPr>
            <w:tcW w:w="1873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7C3416" w:rsidRPr="00CB196C" w:rsidTr="007C3416">
        <w:tc>
          <w:tcPr>
            <w:tcW w:w="664" w:type="dxa"/>
            <w:shd w:val="clear" w:color="auto" w:fill="auto"/>
          </w:tcPr>
          <w:p w:rsidR="007C3416" w:rsidRPr="00CB196C" w:rsidRDefault="007C3416" w:rsidP="007C34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hAnsi="Times New Roman" w:cs="Times New Roman"/>
                <w:color w:val="auto"/>
                <w:szCs w:val="24"/>
              </w:rPr>
              <w:t>17.</w:t>
            </w:r>
          </w:p>
        </w:tc>
        <w:tc>
          <w:tcPr>
            <w:tcW w:w="6942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Регистрация на кандидатската листа за общински съветници в община Съединение, предложена от коалиция </w:t>
            </w:r>
            <w:r w:rsidRPr="00CB196C">
              <w:rPr>
                <w:rFonts w:ascii="Times New Roman" w:hAnsi="Times New Roman" w:cs="Times New Roman"/>
              </w:rPr>
              <w:t>„Продължаваме Промяната – Демократична България“</w:t>
            </w: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  за участие в </w:t>
            </w:r>
            <w:r w:rsidRPr="00CB196C">
              <w:rPr>
                <w:rFonts w:ascii="Times New Roman" w:hAnsi="Times New Roman" w:cs="Times New Roman"/>
                <w:color w:val="auto"/>
              </w:rPr>
              <w:t xml:space="preserve">изборите за общински съветници и за кметове на 29 октомври 2023 г. </w:t>
            </w: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в община Съединение.</w:t>
            </w:r>
          </w:p>
        </w:tc>
        <w:tc>
          <w:tcPr>
            <w:tcW w:w="1873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Кадиев</w:t>
            </w:r>
          </w:p>
        </w:tc>
      </w:tr>
      <w:tr w:rsidR="007C3416" w:rsidRPr="00CB196C" w:rsidTr="007C3416">
        <w:tc>
          <w:tcPr>
            <w:tcW w:w="664" w:type="dxa"/>
            <w:shd w:val="clear" w:color="auto" w:fill="auto"/>
          </w:tcPr>
          <w:p w:rsidR="007C3416" w:rsidRPr="00CB196C" w:rsidRDefault="007C3416" w:rsidP="007C34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hAnsi="Times New Roman" w:cs="Times New Roman"/>
                <w:color w:val="auto"/>
                <w:szCs w:val="24"/>
              </w:rPr>
              <w:t>18.</w:t>
            </w:r>
          </w:p>
        </w:tc>
        <w:tc>
          <w:tcPr>
            <w:tcW w:w="6942" w:type="dxa"/>
            <w:shd w:val="clear" w:color="auto" w:fill="auto"/>
          </w:tcPr>
          <w:p w:rsidR="007C3416" w:rsidRPr="00CB196C" w:rsidRDefault="007C3416" w:rsidP="007C34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 w:rsidRPr="00CB196C">
              <w:rPr>
                <w:rFonts w:ascii="Times New Roman" w:hAnsi="Times New Roman" w:cs="Times New Roman"/>
                <w:color w:val="auto"/>
                <w:szCs w:val="24"/>
              </w:rPr>
              <w:t>Разни.</w:t>
            </w:r>
          </w:p>
        </w:tc>
        <w:tc>
          <w:tcPr>
            <w:tcW w:w="1873" w:type="dxa"/>
            <w:shd w:val="clear" w:color="auto" w:fill="auto"/>
          </w:tcPr>
          <w:p w:rsidR="007C3416" w:rsidRPr="00CB196C" w:rsidRDefault="007C3416" w:rsidP="007C3416">
            <w:pPr>
              <w:pStyle w:val="af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B196C">
              <w:rPr>
                <w:rFonts w:ascii="Times New Roman" w:hAnsi="Times New Roman" w:cs="Times New Roman"/>
                <w:color w:val="auto"/>
                <w:szCs w:val="24"/>
              </w:rPr>
              <w:t>Мартин Кадиев</w:t>
            </w:r>
          </w:p>
        </w:tc>
      </w:tr>
    </w:tbl>
    <w:p w:rsidR="002256C8" w:rsidRPr="00CB196C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auto"/>
          <w:szCs w:val="24"/>
          <w:lang w:val="ru-RU"/>
        </w:rPr>
      </w:pPr>
    </w:p>
    <w:p w:rsidR="0072694B" w:rsidRPr="00CB196C" w:rsidRDefault="004F07E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72694B" w:rsidRPr="00CB196C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2694B" w:rsidRPr="00CB196C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9E0C7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</w:t>
            </w:r>
            <w:r w:rsidR="004F07E2"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9E0C72" w:rsidRPr="00CB196C" w:rsidRDefault="009E0C72" w:rsidP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2694B" w:rsidRPr="00CB196C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2694B" w:rsidRPr="00CB196C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72694B" w:rsidRPr="00CB196C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  <w:t xml:space="preserve">Дневният ред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</w:t>
      </w:r>
      <w:r w:rsidR="009E0C72"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72694B" w:rsidRPr="00CB196C" w:rsidRDefault="0072694B">
      <w:pPr>
        <w:pStyle w:val="af3"/>
        <w:jc w:val="both"/>
        <w:rPr>
          <w:rFonts w:ascii="Times New Roman" w:hAnsi="Times New Roman" w:cs="Times New Roman"/>
          <w:szCs w:val="24"/>
        </w:rPr>
      </w:pP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Председателят на комисията</w:t>
      </w:r>
      <w:r w:rsidR="009E0C72"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9E0C72"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Кадиев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, докладва </w:t>
      </w:r>
      <w:r w:rsidRPr="00CB196C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7C3416" w:rsidRPr="00CB196C" w:rsidRDefault="007C3416" w:rsidP="007C3416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CB196C">
        <w:rPr>
          <w:rFonts w:ascii="Times New Roman" w:hAnsi="Times New Roman" w:cs="Times New Roman"/>
          <w:sz w:val="24"/>
          <w:szCs w:val="24"/>
        </w:rPr>
        <w:br/>
        <w:t>№ 47-МИ</w:t>
      </w:r>
      <w:r w:rsidRPr="00CB196C">
        <w:rPr>
          <w:rFonts w:ascii="Times New Roman" w:hAnsi="Times New Roman" w:cs="Times New Roman"/>
          <w:sz w:val="24"/>
          <w:szCs w:val="24"/>
        </w:rPr>
        <w:br/>
        <w:t>Град Съединение, 26.09.2023 г.</w:t>
      </w:r>
    </w:p>
    <w:p w:rsidR="007C3416" w:rsidRPr="00CB196C" w:rsidRDefault="007C3416" w:rsidP="007C341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ОТНОСНО: поправка на техническа грешка в Решение </w:t>
      </w:r>
      <w:proofErr w:type="gramStart"/>
      <w:r w:rsidRPr="00CB196C">
        <w:rPr>
          <w:rFonts w:ascii="Times New Roman" w:hAnsi="Times New Roman" w:cs="Times New Roman"/>
          <w:sz w:val="24"/>
          <w:szCs w:val="24"/>
        </w:rPr>
        <w:t>№  29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>-МИ от 18.09.2023 г., на ОИК Съединение, относно Регистрация на партия „БЪЛГАРСКИ ЗЕМЕДЕЛСКИ НАРОДЕН СЪЮЗ“ за участие в изборите за общински съветници и за кметове на 29 октомври 2023 г. в Общинска избирателна комисия Съединение</w:t>
      </w:r>
    </w:p>
    <w:p w:rsidR="007C3416" w:rsidRPr="00CB196C" w:rsidRDefault="007C3416" w:rsidP="007C341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>           На основание чл. 87, ал. 1, т. 1 от ИК, Общинска избирателна комисия Съединение</w:t>
      </w:r>
    </w:p>
    <w:p w:rsidR="007C3416" w:rsidRPr="00CB196C" w:rsidRDefault="007C3416" w:rsidP="007C341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7C3416" w:rsidRPr="00CB196C" w:rsidRDefault="007C3416" w:rsidP="00CB196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Допуска поправка на техническа грешка в Решение № 29-МИ от 18.09.2023 г. на ОИК Съединение относно Регистрация на партия „БЪЛГАРСКИ ЗЕМЕДЕЛСКИ НАРОДЕН </w:t>
      </w:r>
      <w:proofErr w:type="gramStart"/>
      <w:r w:rsidRPr="00CB196C">
        <w:rPr>
          <w:rFonts w:ascii="Times New Roman" w:hAnsi="Times New Roman" w:cs="Times New Roman"/>
          <w:sz w:val="24"/>
          <w:szCs w:val="24"/>
        </w:rPr>
        <w:t>СЪЮЗ“ за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участие в изборите за общински съветници и за кметове на 29 октомври 2023 г. в Общинска избирателна комисия Съединение, като ВМЕСТО </w:t>
      </w:r>
      <w:r w:rsidRPr="00CB196C">
        <w:rPr>
          <w:rFonts w:ascii="Times New Roman" w:hAnsi="Times New Roman" w:cs="Times New Roman"/>
          <w:i/>
          <w:sz w:val="24"/>
          <w:szCs w:val="24"/>
        </w:rPr>
        <w:t xml:space="preserve">с вх. № 3/17.09.2023 г.  </w:t>
      </w:r>
      <w:r w:rsidRPr="00CB196C">
        <w:rPr>
          <w:rFonts w:ascii="Times New Roman" w:hAnsi="Times New Roman" w:cs="Times New Roman"/>
          <w:sz w:val="24"/>
          <w:szCs w:val="24"/>
        </w:rPr>
        <w:t xml:space="preserve">ДА СЕ ЧЕТЕ </w:t>
      </w:r>
      <w:r w:rsidRPr="00CB196C">
        <w:rPr>
          <w:rFonts w:ascii="Times New Roman" w:hAnsi="Times New Roman" w:cs="Times New Roman"/>
          <w:i/>
          <w:sz w:val="24"/>
          <w:szCs w:val="24"/>
        </w:rPr>
        <w:t>с вх. № 2/17.09.2023 г.</w:t>
      </w:r>
    </w:p>
    <w:p w:rsidR="007C3416" w:rsidRPr="00CB196C" w:rsidRDefault="007C3416" w:rsidP="00CB196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>В останалата си част Решение № 29-МИ от 18.09.2023 г. на ОИК Съединение остава непроменено.             </w:t>
      </w:r>
    </w:p>
    <w:p w:rsidR="007C3416" w:rsidRDefault="007C3416" w:rsidP="00CB19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> </w:t>
      </w:r>
      <w:r w:rsidRPr="00CB196C"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CB196C" w:rsidRPr="00CB196C" w:rsidRDefault="00CB196C" w:rsidP="00CB19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94B" w:rsidRDefault="00E9516D" w:rsidP="006F25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</w:t>
      </w:r>
      <w:r w:rsidRPr="00CB1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ab/>
      </w:r>
      <w:r w:rsidR="004F07E2"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3378B" w:rsidRPr="00CB196C" w:rsidRDefault="00A3378B" w:rsidP="006F25C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2694B" w:rsidRPr="00CB196C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4F07E2" w:rsidP="009E0C7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Членове на </w:t>
            </w:r>
            <w:r w:rsidR="009E0C72"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О</w:t>
            </w: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94B" w:rsidRPr="00CB196C" w:rsidRDefault="004F07E2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9E0C72" w:rsidRPr="00CB196C" w:rsidRDefault="009E0C72" w:rsidP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E0C72" w:rsidRPr="00CB196C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9E0C72" w:rsidRPr="00CB196C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C72" w:rsidRPr="00CB196C" w:rsidRDefault="009E0C72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2694B" w:rsidRPr="00CB196C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2694B" w:rsidRPr="00CB196C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9E0C72" w:rsidRPr="00CB196C" w:rsidRDefault="009E0C7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2694B" w:rsidRPr="00CB196C" w:rsidRDefault="004F07E2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</w:t>
      </w:r>
      <w:r w:rsidR="009E0C72"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72694B" w:rsidRPr="00CB196C" w:rsidRDefault="0072694B">
      <w:pPr>
        <w:pStyle w:val="af3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:rsidR="0072694B" w:rsidRPr="00CB196C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2256C8" w:rsidRPr="00CB196C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CB196C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7C3416" w:rsidRPr="00CB196C" w:rsidRDefault="007C3416" w:rsidP="007C3416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CB196C">
        <w:rPr>
          <w:rFonts w:ascii="Times New Roman" w:hAnsi="Times New Roman" w:cs="Times New Roman"/>
          <w:sz w:val="24"/>
          <w:szCs w:val="24"/>
        </w:rPr>
        <w:br/>
        <w:t>№ 48-МИ</w:t>
      </w:r>
      <w:r w:rsidRPr="00CB196C">
        <w:rPr>
          <w:rFonts w:ascii="Times New Roman" w:hAnsi="Times New Roman" w:cs="Times New Roman"/>
          <w:sz w:val="24"/>
          <w:szCs w:val="24"/>
        </w:rPr>
        <w:br/>
        <w:t>Град Съединение, 26.09.2023 г.</w:t>
      </w:r>
    </w:p>
    <w:p w:rsidR="007C3416" w:rsidRPr="00CB196C" w:rsidRDefault="007C3416" w:rsidP="007C341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ОТНОСНО: поправка на техническа грешка в Решение </w:t>
      </w:r>
      <w:proofErr w:type="gramStart"/>
      <w:r w:rsidRPr="00CB196C">
        <w:rPr>
          <w:rFonts w:ascii="Times New Roman" w:hAnsi="Times New Roman" w:cs="Times New Roman"/>
          <w:sz w:val="24"/>
          <w:szCs w:val="24"/>
        </w:rPr>
        <w:t>№  35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>-МИ от 18.09.2023 г., на ОИК Съединение, относно Регистрация на партия „БЪЛГАРСКИ ВЪЗХОД“ за участие в изборите за общински съветници и за кметове на 29 октомври 2023 г. в Общинска избирателна комисия Съединение</w:t>
      </w:r>
    </w:p>
    <w:p w:rsidR="007C3416" w:rsidRPr="00CB196C" w:rsidRDefault="007C3416" w:rsidP="007C341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>           На основание чл. 87, ал. 1, т. 1 от ИК, Общинска избирателна комисия Съединение</w:t>
      </w:r>
    </w:p>
    <w:p w:rsidR="007C3416" w:rsidRPr="00CB196C" w:rsidRDefault="007C3416" w:rsidP="007C341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РЕШИ:</w:t>
      </w:r>
    </w:p>
    <w:p w:rsidR="007C3416" w:rsidRPr="00CB196C" w:rsidRDefault="007C3416" w:rsidP="007C34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Допуска поправка на техническа грешка в Решение № 35-МИ от 18.09.2023 г. на ОИК Съединение относно Регистрация на партия „БЪЛГАРСКИ ВЪЗХОД“ за участие в изборите за общински съветници и за кметове на 29 октомври 2023 г. в Общинска избирателна комисия Съединение, като ВМЕСТО </w:t>
      </w:r>
      <w:r w:rsidRPr="00CB196C">
        <w:rPr>
          <w:rFonts w:ascii="Times New Roman" w:hAnsi="Times New Roman" w:cs="Times New Roman"/>
          <w:i/>
          <w:sz w:val="24"/>
          <w:szCs w:val="24"/>
        </w:rPr>
        <w:t xml:space="preserve">Георги Георгиев Стоянов  </w:t>
      </w:r>
      <w:r w:rsidRPr="00CB196C">
        <w:rPr>
          <w:rFonts w:ascii="Times New Roman" w:hAnsi="Times New Roman" w:cs="Times New Roman"/>
          <w:sz w:val="24"/>
          <w:szCs w:val="24"/>
        </w:rPr>
        <w:t xml:space="preserve">ДА СЕ ЧЕТЕ </w:t>
      </w:r>
      <w:r w:rsidRPr="00CB196C">
        <w:rPr>
          <w:rFonts w:ascii="Times New Roman" w:hAnsi="Times New Roman" w:cs="Times New Roman"/>
          <w:i/>
          <w:sz w:val="24"/>
          <w:szCs w:val="24"/>
        </w:rPr>
        <w:t>Костадин Георгиев Стоянов.</w:t>
      </w:r>
    </w:p>
    <w:p w:rsidR="007C3416" w:rsidRPr="00CB196C" w:rsidRDefault="007C3416" w:rsidP="007C34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>В останалата си част Решение № 35-МИ от 18.09.2023 г. на ОИК Съединение остава непроменено.</w:t>
      </w:r>
    </w:p>
    <w:p w:rsidR="007C3416" w:rsidRPr="00CB196C" w:rsidRDefault="007C3416" w:rsidP="007C341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>             </w:t>
      </w:r>
      <w:r w:rsidRPr="00CB196C"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2256C8" w:rsidRPr="00CB196C" w:rsidRDefault="002256C8" w:rsidP="002256C8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256C8" w:rsidRPr="00CB196C" w:rsidTr="002256C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256C8" w:rsidRPr="00CB196C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2256C8" w:rsidRPr="00CB196C" w:rsidRDefault="002256C8" w:rsidP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2256C8" w:rsidRPr="00CB196C" w:rsidRDefault="002256C8" w:rsidP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6C8" w:rsidRPr="00CB196C" w:rsidRDefault="002256C8" w:rsidP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2256C8" w:rsidRPr="00CB196C" w:rsidRDefault="002256C8" w:rsidP="002256C8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6F25CF" w:rsidRPr="00CB196C" w:rsidRDefault="006F25CF" w:rsidP="002256C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2256C8" w:rsidRPr="00CB196C" w:rsidRDefault="002256C8" w:rsidP="002256C8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3 от дневния ред:</w:t>
      </w:r>
    </w:p>
    <w:p w:rsidR="002256C8" w:rsidRPr="00CB196C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CB196C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2256C8" w:rsidRPr="00CB196C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7C3416" w:rsidRPr="00CB196C" w:rsidRDefault="007C3416" w:rsidP="007C3416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CB196C">
        <w:rPr>
          <w:rFonts w:ascii="Times New Roman" w:hAnsi="Times New Roman" w:cs="Times New Roman"/>
          <w:sz w:val="24"/>
          <w:szCs w:val="24"/>
        </w:rPr>
        <w:br/>
        <w:t>№ 49-МИ</w:t>
      </w:r>
      <w:r w:rsidRPr="00CB196C">
        <w:rPr>
          <w:rFonts w:ascii="Times New Roman" w:hAnsi="Times New Roman" w:cs="Times New Roman"/>
          <w:sz w:val="24"/>
          <w:szCs w:val="24"/>
        </w:rPr>
        <w:br/>
        <w:t>Град Съединение, 26.09.2023 г.</w:t>
      </w:r>
    </w:p>
    <w:p w:rsidR="007C3416" w:rsidRPr="00CB196C" w:rsidRDefault="007C3416" w:rsidP="007C341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ОТНОСНО: поправка на техническа грешка в Решение </w:t>
      </w:r>
      <w:proofErr w:type="gramStart"/>
      <w:r w:rsidRPr="00CB196C">
        <w:rPr>
          <w:rFonts w:ascii="Times New Roman" w:hAnsi="Times New Roman" w:cs="Times New Roman"/>
          <w:sz w:val="24"/>
          <w:szCs w:val="24"/>
        </w:rPr>
        <w:t>№  43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>-МИ от 18.09.2023 г., на ОИК Съединение, относно Регистрация на партия „БЪЛГАРСКА СОЦИАЛДЕМОКРАЦИЯ – ЕВРОЛЕВИЦА“ за участие в изборите за общински съветници и за кметове на 29 октомври 2023 г. в Общинска избирателна комисия Съединение</w:t>
      </w:r>
    </w:p>
    <w:p w:rsidR="007C3416" w:rsidRPr="00CB196C" w:rsidRDefault="007C3416" w:rsidP="007C341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>           На основание чл. 87, ал. 1, т. 1 от ИК, Общинска избирателна комисия Съединение</w:t>
      </w:r>
    </w:p>
    <w:p w:rsidR="007C3416" w:rsidRPr="00CB196C" w:rsidRDefault="007C3416" w:rsidP="007C341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7C3416" w:rsidRPr="00CB196C" w:rsidRDefault="007C3416" w:rsidP="007C34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Допуска поправка на техническа грешка в Решение № 43-МИ от 18.09.2023 г. на ОИК Съединение относно Регистрация на партия „БЪЛГАРСКА СОЦИАЛДЕМОКРАЦИЯ – </w:t>
      </w:r>
      <w:proofErr w:type="gramStart"/>
      <w:r w:rsidRPr="00CB196C">
        <w:rPr>
          <w:rFonts w:ascii="Times New Roman" w:hAnsi="Times New Roman" w:cs="Times New Roman"/>
          <w:sz w:val="24"/>
          <w:szCs w:val="24"/>
        </w:rPr>
        <w:t>ЕВРОЛЕВИЦА“ за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участие в изборите за общински съветници и за кметове на 29 октомври 2023 г. в Общинска избирателна комисия Съединение,  като ВМЕСТО </w:t>
      </w:r>
      <w:r w:rsidRPr="00CB196C">
        <w:rPr>
          <w:rFonts w:ascii="Times New Roman" w:hAnsi="Times New Roman" w:cs="Times New Roman"/>
          <w:i/>
          <w:sz w:val="24"/>
          <w:szCs w:val="24"/>
        </w:rPr>
        <w:t xml:space="preserve">Ради Ботев Минчев  </w:t>
      </w:r>
      <w:r w:rsidRPr="00CB196C">
        <w:rPr>
          <w:rFonts w:ascii="Times New Roman" w:hAnsi="Times New Roman" w:cs="Times New Roman"/>
          <w:sz w:val="24"/>
          <w:szCs w:val="24"/>
        </w:rPr>
        <w:t xml:space="preserve">ДА СЕ ЧЕТЕ </w:t>
      </w:r>
      <w:r w:rsidRPr="00CB196C">
        <w:rPr>
          <w:rFonts w:ascii="Times New Roman" w:hAnsi="Times New Roman" w:cs="Times New Roman"/>
          <w:i/>
          <w:sz w:val="24"/>
          <w:szCs w:val="24"/>
        </w:rPr>
        <w:t>Катя Иванова Ангелова.</w:t>
      </w:r>
    </w:p>
    <w:p w:rsidR="007C3416" w:rsidRPr="00CB196C" w:rsidRDefault="007C3416" w:rsidP="007C34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>В останалата си част Решение № 43-МИ от 18.09.2023 г. на ОИК Съединение остава непроменено.</w:t>
      </w:r>
    </w:p>
    <w:p w:rsidR="007C3416" w:rsidRPr="00CB196C" w:rsidRDefault="007C3416" w:rsidP="007C341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>             </w:t>
      </w:r>
      <w:r w:rsidRPr="00CB196C">
        <w:rPr>
          <w:rFonts w:ascii="Times New Roman" w:hAnsi="Times New Roman" w:cs="Times New Roman"/>
          <w:sz w:val="24"/>
          <w:szCs w:val="24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2256C8" w:rsidRPr="00CB196C" w:rsidRDefault="002256C8" w:rsidP="002256C8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256C8" w:rsidRPr="00CB196C" w:rsidTr="002256C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256C8" w:rsidRPr="00CB196C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2256C8" w:rsidRPr="00CB196C" w:rsidRDefault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A3378B" w:rsidRDefault="00A3378B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2256C8" w:rsidRPr="00CB196C" w:rsidRDefault="002256C8" w:rsidP="002256C8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7C3416" w:rsidRPr="00CB196C" w:rsidRDefault="007C3416" w:rsidP="002256C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2256C8" w:rsidRPr="00CB196C" w:rsidRDefault="002256C8" w:rsidP="002256C8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2256C8" w:rsidRPr="00CB196C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 от дневния ред:</w:t>
      </w:r>
    </w:p>
    <w:p w:rsidR="002256C8" w:rsidRPr="00CB196C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CB196C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7C3416" w:rsidRPr="00CB196C" w:rsidRDefault="007C3416" w:rsidP="007C3416">
      <w:pPr>
        <w:pStyle w:val="ad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7C3416" w:rsidRPr="00CB196C" w:rsidRDefault="007C3416" w:rsidP="007C3416">
      <w:pPr>
        <w:pStyle w:val="ad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br/>
        <w:t>№ 50-МИ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Съединение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>, 26.09.2023 г.</w:t>
      </w:r>
    </w:p>
    <w:p w:rsidR="007C3416" w:rsidRPr="00CB196C" w:rsidRDefault="007C3416" w:rsidP="007C341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t xml:space="preserve">   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егистриране на кандидат за КМЕТ на община Съединение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 от политическа партия „Възраждане” за участие в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Съединение.</w:t>
      </w:r>
    </w:p>
    <w:p w:rsidR="007C3416" w:rsidRPr="00CB196C" w:rsidRDefault="007C3416" w:rsidP="007C3416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Съединение (ОИК Съединение) е постъпило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</w:t>
      </w:r>
      <w:r w:rsidRPr="00CB196C">
        <w:rPr>
          <w:rFonts w:ascii="Times New Roman" w:hAnsi="Times New Roman" w:cs="Times New Roman"/>
          <w:sz w:val="24"/>
          <w:szCs w:val="24"/>
        </w:rPr>
        <w:t>с вх. № 1/20.09.2023 г. в .14.40 часа, във входящия регистър за кмет на община, от Костадин Тодоров Костадинов, в качеството му на представляващ политическа партия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„Възраждане”</w:t>
      </w:r>
      <w:r w:rsidRPr="00CB196C">
        <w:rPr>
          <w:rFonts w:ascii="Times New Roman" w:hAnsi="Times New Roman" w:cs="Times New Roman"/>
          <w:sz w:val="24"/>
          <w:szCs w:val="24"/>
        </w:rPr>
        <w:t>, чрез пълномощника Станка Николова Стоицова-Чушкова.,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с искане за регистриране </w:t>
      </w:r>
      <w:proofErr w:type="gramStart"/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кандидат</w:t>
      </w:r>
      <w:proofErr w:type="gramEnd"/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за участие в изборите за </w:t>
      </w:r>
      <w:r w:rsidRPr="00CB196C">
        <w:rPr>
          <w:rFonts w:ascii="Times New Roman" w:hAnsi="Times New Roman" w:cs="Times New Roman"/>
          <w:sz w:val="24"/>
          <w:szCs w:val="24"/>
          <w:lang w:eastAsia="bg-BG"/>
        </w:rPr>
        <w:t>кмет на община Съединение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 в община Съединение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CB196C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 г.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196C">
        <w:rPr>
          <w:rFonts w:ascii="Times New Roman" w:hAnsi="Times New Roman" w:cs="Times New Roman"/>
          <w:sz w:val="24"/>
          <w:szCs w:val="24"/>
        </w:rPr>
        <w:t xml:space="preserve">(Приложение № 69 -МИ от  изборните книжа). </w:t>
      </w:r>
    </w:p>
    <w:p w:rsidR="007C3416" w:rsidRPr="00CB196C" w:rsidRDefault="007C3416" w:rsidP="00A337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„Възраждане”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регистрирана за участие в изборите за кмет на община Съединение на 29октомври 2023 г., с Решение №25-МИ/18.09.2019 г. на </w:t>
      </w:r>
      <w:r w:rsidRPr="00CB196C">
        <w:rPr>
          <w:rFonts w:ascii="Times New Roman" w:hAnsi="Times New Roman" w:cs="Times New Roman"/>
          <w:sz w:val="24"/>
          <w:szCs w:val="24"/>
        </w:rPr>
        <w:t>Общинска избирателна комисия Съединение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3416" w:rsidRPr="00CB196C" w:rsidRDefault="007C3416" w:rsidP="00A337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изискуемите, съгласно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а именно:</w:t>
      </w:r>
    </w:p>
    <w:p w:rsidR="007C3416" w:rsidRPr="00CB196C" w:rsidRDefault="007C3416" w:rsidP="00A3378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Заявление-декларация по образец /Приложение№ 54 – МИ от изборните книжа/ от кандидатът, че е съгласен да бъда регистриран от предложилата ги партия, и че отговарят на условията </w:t>
      </w:r>
      <w:r w:rsidRPr="00CB196C">
        <w:rPr>
          <w:rFonts w:ascii="Times New Roman" w:hAnsi="Times New Roman" w:cs="Times New Roman"/>
          <w:sz w:val="24"/>
          <w:szCs w:val="24"/>
        </w:rPr>
        <w:t>по чл. 414, ал. 1, т. 3 във вр. с чл. 397, ал. 1 и чл. 413, ал. 1, 2, 3 и 4 от Изборния кодекс;</w:t>
      </w:r>
    </w:p>
    <w:p w:rsidR="007C3416" w:rsidRPr="00CB196C" w:rsidRDefault="007C3416" w:rsidP="00A3378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на Станка Николова Стоицова-Чушкова</w:t>
      </w:r>
    </w:p>
    <w:p w:rsidR="007C3416" w:rsidRPr="00CB196C" w:rsidRDefault="007C3416" w:rsidP="00A3378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lastRenderedPageBreak/>
        <w:t xml:space="preserve">Общинска избирателна комисия Съединение, извърши проверка на представените документи и установи, че същите отговарят на особените изисквания на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чл.414, ал. 1, т. 1 и 3 от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 (ИК).</w:t>
      </w:r>
    </w:p>
    <w:p w:rsidR="007C3416" w:rsidRPr="00CB196C" w:rsidRDefault="007C3416" w:rsidP="007C3416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С оглед на горепосоченото и на основание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85, ал.4 във връзка с чл.87, ал.1, т.14 и чл.417, ал.1 от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Изборния </w:t>
      </w:r>
      <w:proofErr w:type="gramStart"/>
      <w:r w:rsidRPr="00CB196C">
        <w:rPr>
          <w:rFonts w:ascii="Times New Roman" w:hAnsi="Times New Roman" w:cs="Times New Roman"/>
          <w:sz w:val="24"/>
          <w:szCs w:val="24"/>
        </w:rPr>
        <w:t>кодекс,  №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2122-МИ от 29.08.2023 г. на ЦИК и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 №25-МИ/16.09.2019 г. на </w:t>
      </w:r>
      <w:r w:rsidRPr="00CB196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Съединение, Общинска избирателна комисия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</w:p>
    <w:p w:rsidR="007C3416" w:rsidRPr="00CB196C" w:rsidRDefault="007C3416" w:rsidP="007C341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 Е Ш И:</w:t>
      </w:r>
    </w:p>
    <w:p w:rsidR="007C3416" w:rsidRPr="00CB196C" w:rsidRDefault="00A3378B" w:rsidP="007C341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gramStart"/>
      <w:r w:rsidR="007C3416"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</w:t>
      </w:r>
      <w:r w:rsidR="007C3416"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 w:rsidR="007C3416" w:rsidRPr="00CB19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Даниел</w:t>
      </w:r>
      <w:proofErr w:type="gramEnd"/>
      <w:r w:rsidR="007C3416" w:rsidRPr="00CB19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Николаев Кацарски</w:t>
      </w:r>
      <w:r w:rsidR="007C3416"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 w:rsidR="007C3416" w:rsidRPr="00CB196C">
        <w:rPr>
          <w:rFonts w:ascii="Times New Roman" w:hAnsi="Times New Roman" w:cs="Times New Roman"/>
          <w:sz w:val="24"/>
          <w:szCs w:val="24"/>
        </w:rPr>
        <w:t>**********</w:t>
      </w:r>
      <w:r w:rsidR="007C3416"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</w:t>
      </w:r>
      <w:r w:rsidR="007C3416"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="007C3416"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кандидат за Кмет на община</w:t>
      </w:r>
      <w:r w:rsidR="007C3416"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C3416"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Съединение,  издигнат от политическа партия „Възраждане”</w:t>
      </w:r>
      <w:r w:rsidR="007C3416"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,</w:t>
      </w:r>
      <w:r w:rsidR="007C3416"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</w:t>
      </w:r>
      <w:r w:rsidR="007C3416" w:rsidRPr="00CB196C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за кметове на 29 октомври 2023 г. </w:t>
      </w:r>
      <w:r w:rsidR="007C3416"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Съединение. </w:t>
      </w:r>
    </w:p>
    <w:p w:rsidR="007C3416" w:rsidRPr="00CB196C" w:rsidRDefault="007C3416" w:rsidP="007C3416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67-МИ от изборните книжа.</w:t>
      </w:r>
    </w:p>
    <w:p w:rsidR="007C3416" w:rsidRPr="00CB196C" w:rsidRDefault="007C3416" w:rsidP="007C3416">
      <w:pPr>
        <w:spacing w:after="140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CB196C">
        <w:rPr>
          <w:rFonts w:ascii="Times New Roman" w:hAnsi="Times New Roman" w:cs="Times New Roman"/>
          <w:sz w:val="24"/>
          <w:szCs w:val="24"/>
        </w:rPr>
        <w:t>Решението  подлежи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на обжалване в тридневен срок от обявяването му пред Централната избирателна комисия по реда на чл. 88 от ИК.</w:t>
      </w:r>
    </w:p>
    <w:p w:rsidR="002256C8" w:rsidRPr="00CB196C" w:rsidRDefault="002256C8" w:rsidP="002256C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C3416" w:rsidRPr="00CB196C" w:rsidRDefault="007C3416" w:rsidP="002256C8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256C8" w:rsidRPr="00CB196C" w:rsidTr="002256C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256C8" w:rsidRPr="00CB196C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2256C8" w:rsidRPr="00CB196C" w:rsidRDefault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 xml:space="preserve">Гласували: </w:t>
      </w:r>
    </w:p>
    <w:p w:rsidR="002256C8" w:rsidRPr="00CB196C" w:rsidRDefault="002256C8" w:rsidP="002256C8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2256C8" w:rsidRPr="00CB196C" w:rsidRDefault="002256C8" w:rsidP="002256C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2256C8" w:rsidRPr="00CB196C" w:rsidRDefault="002256C8" w:rsidP="002256C8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817104" w:rsidRPr="00CB196C" w:rsidRDefault="00817104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 от дневния ред:</w:t>
      </w:r>
    </w:p>
    <w:p w:rsidR="002256C8" w:rsidRPr="00CB196C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CB196C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2256C8" w:rsidRPr="00CB196C" w:rsidRDefault="002256C8" w:rsidP="002256C8">
      <w:pPr>
        <w:pStyle w:val="af3"/>
        <w:jc w:val="center"/>
        <w:rPr>
          <w:rFonts w:ascii="Times New Roman" w:hAnsi="Times New Roman" w:cs="Times New Roman"/>
          <w:szCs w:val="24"/>
        </w:rPr>
      </w:pPr>
    </w:p>
    <w:p w:rsidR="007C3416" w:rsidRPr="00CB196C" w:rsidRDefault="007C3416" w:rsidP="007C3416">
      <w:pPr>
        <w:pStyle w:val="ad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br/>
        <w:t>№ 51-МИ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Съединение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>, 26.09.2023 г.</w:t>
      </w:r>
    </w:p>
    <w:p w:rsidR="007C3416" w:rsidRPr="00CB196C" w:rsidRDefault="007C3416" w:rsidP="007C3416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Съединение, предложена от политическа партия „ВЪЗРАЖДАНЕ” за участие в </w:t>
      </w:r>
      <w:r w:rsidRPr="00CB196C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Съединение.</w:t>
      </w:r>
    </w:p>
    <w:p w:rsidR="007C3416" w:rsidRPr="00CB196C" w:rsidRDefault="007C3416" w:rsidP="007C341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</w:t>
      </w:r>
    </w:p>
    <w:p w:rsidR="007C3416" w:rsidRPr="00CB196C" w:rsidRDefault="007C3416" w:rsidP="007C3416">
      <w:pPr>
        <w:pStyle w:val="af1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CB196C">
        <w:rPr>
          <w:rFonts w:cs="Times New Roman"/>
          <w:color w:val="auto"/>
          <w:szCs w:val="24"/>
        </w:rPr>
        <w:t>В Общинска избирателна комисия Съединение (ОИК Съединение)</w:t>
      </w:r>
      <w:r w:rsidRPr="00CB196C">
        <w:rPr>
          <w:rFonts w:cs="Times New Roman"/>
          <w:color w:val="auto"/>
          <w:szCs w:val="24"/>
          <w:lang w:val="en-US"/>
        </w:rPr>
        <w:t xml:space="preserve"> </w:t>
      </w:r>
      <w:r w:rsidRPr="00CB196C">
        <w:rPr>
          <w:rFonts w:cs="Times New Roman"/>
          <w:color w:val="auto"/>
          <w:szCs w:val="24"/>
        </w:rPr>
        <w:t xml:space="preserve">е постъпило </w:t>
      </w:r>
      <w:r w:rsidRPr="00CB196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заявление </w:t>
      </w:r>
      <w:r w:rsidRPr="00CB196C">
        <w:rPr>
          <w:rFonts w:cs="Times New Roman"/>
          <w:b/>
          <w:color w:val="auto"/>
          <w:szCs w:val="24"/>
        </w:rPr>
        <w:t>с</w:t>
      </w:r>
      <w:r w:rsidRPr="00CB196C">
        <w:rPr>
          <w:rFonts w:cs="Times New Roman"/>
          <w:color w:val="auto"/>
          <w:szCs w:val="24"/>
        </w:rPr>
        <w:t xml:space="preserve"> вх. № 1 /20.09.2023 г. в 14.35 часа, във входящия регистър на </w:t>
      </w:r>
      <w:r w:rsidRPr="00CB196C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кандидатските листи за общински съветници</w:t>
      </w:r>
      <w:r w:rsidRPr="00CB196C">
        <w:rPr>
          <w:rFonts w:cs="Times New Roman"/>
          <w:color w:val="auto"/>
          <w:szCs w:val="24"/>
        </w:rPr>
        <w:t>, от Костадин Тодоров Костадинов, в качеството му на представляващ политическа партия</w:t>
      </w:r>
      <w:r w:rsidRPr="00CB196C">
        <w:rPr>
          <w:rFonts w:eastAsia="Times New Roman" w:cs="Times New Roman"/>
          <w:b/>
          <w:color w:val="auto"/>
          <w:kern w:val="0"/>
          <w:szCs w:val="24"/>
          <w:lang w:eastAsia="bg-BG" w:bidi="ar-SA"/>
        </w:rPr>
        <w:t xml:space="preserve"> „ВЪЗРАЖДАНЕ”</w:t>
      </w:r>
      <w:r w:rsidRPr="00CB196C">
        <w:rPr>
          <w:rFonts w:cs="Times New Roman"/>
          <w:color w:val="auto"/>
          <w:szCs w:val="24"/>
        </w:rPr>
        <w:t>, чрез пълномощника Станка Николова Стоицова-Чушкова,</w:t>
      </w:r>
      <w:r w:rsidRPr="00CB196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 с искане за регистриране </w:t>
      </w:r>
      <w:r w:rsidRPr="00CB196C">
        <w:rPr>
          <w:rFonts w:eastAsia="Times New Roman" w:cs="Times New Roman"/>
          <w:b/>
          <w:bCs/>
          <w:color w:val="auto"/>
          <w:kern w:val="0"/>
          <w:szCs w:val="24"/>
          <w:lang w:eastAsia="bg-BG" w:bidi="ar-SA"/>
        </w:rPr>
        <w:t>на кандидатска листа на общински съветници</w:t>
      </w:r>
      <w:r w:rsidRPr="00CB196C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CB196C">
        <w:rPr>
          <w:rFonts w:eastAsia="Times New Roman" w:cs="Times New Roman"/>
          <w:b/>
          <w:bCs/>
          <w:color w:val="auto"/>
          <w:kern w:val="0"/>
          <w:szCs w:val="24"/>
          <w:lang w:eastAsia="bg-BG" w:bidi="ar-SA"/>
        </w:rPr>
        <w:t>в община Съединение,</w:t>
      </w:r>
      <w:r w:rsidRPr="00CB196C">
        <w:rPr>
          <w:rFonts w:cs="Times New Roman"/>
          <w:b/>
          <w:color w:val="auto"/>
          <w:szCs w:val="24"/>
        </w:rPr>
        <w:t xml:space="preserve"> </w:t>
      </w:r>
      <w:r w:rsidRPr="00CB196C">
        <w:rPr>
          <w:rFonts w:cs="Times New Roman"/>
          <w:color w:val="auto"/>
          <w:szCs w:val="24"/>
        </w:rPr>
        <w:t>при произвеждане на изборите за общински съветници и за кметове на 29 октомври 2023 г.,</w:t>
      </w:r>
      <w:r w:rsidRPr="00CB196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13 (Тринадесет) кандидати. </w:t>
      </w:r>
      <w:r w:rsidRPr="00CB196C">
        <w:rPr>
          <w:rFonts w:cs="Times New Roman"/>
          <w:color w:val="auto"/>
          <w:szCs w:val="24"/>
        </w:rPr>
        <w:t xml:space="preserve">   (Приложение № 51-МИ от изборните книжа). </w:t>
      </w:r>
    </w:p>
    <w:p w:rsidR="007C3416" w:rsidRPr="00CB196C" w:rsidRDefault="007C3416" w:rsidP="007C3416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„Възраждане”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регистрирана за участие в изборите за общински съветници в община Съединение на 29 октомври 2023 г., с Решение № 26-МИ/18.09.2023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>Общинска избирателна комисия Съединение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3416" w:rsidRPr="00CB196C" w:rsidRDefault="007C3416" w:rsidP="007C3416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изискуемите, съгласно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а именно:</w:t>
      </w:r>
    </w:p>
    <w:p w:rsidR="007C3416" w:rsidRPr="00CB196C" w:rsidRDefault="007C3416" w:rsidP="007C341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Тринадесет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броя заявление-декларация по образец /Приложение№ 54 – МИ от изборните книжа/ от кандидатите, че са съгласни да бъдат регистрирани от предложилата ги партия, и че отговарят на условията </w:t>
      </w:r>
      <w:r w:rsidRPr="00CB196C">
        <w:rPr>
          <w:rFonts w:ascii="Times New Roman" w:hAnsi="Times New Roman" w:cs="Times New Roman"/>
          <w:sz w:val="24"/>
          <w:szCs w:val="24"/>
        </w:rPr>
        <w:t>по чл. 414, ал. 1, т. 3 във вр. с чл. 397, ал. 1 и чл. 413, ал. 1, 2, 3 и 4 от Изборния кодекс;</w:t>
      </w:r>
    </w:p>
    <w:p w:rsidR="007C3416" w:rsidRPr="00CB196C" w:rsidRDefault="007C3416" w:rsidP="007C341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на Станка Николова Стоицова-Чушкова</w:t>
      </w:r>
    </w:p>
    <w:p w:rsidR="007C3416" w:rsidRPr="00CB196C" w:rsidRDefault="007C3416" w:rsidP="007C3416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Съединение извърши проверка на представените документи и установи, че същите отговарят на особените изисквания на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чл.414, ал. 1, т. 1 и 3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 (ИК).</w:t>
      </w:r>
    </w:p>
    <w:p w:rsidR="007C3416" w:rsidRPr="00CB196C" w:rsidRDefault="007C3416" w:rsidP="007C3416">
      <w:pPr>
        <w:pStyle w:val="af1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CB196C">
        <w:rPr>
          <w:rFonts w:cs="Times New Roman"/>
          <w:color w:val="auto"/>
          <w:szCs w:val="24"/>
        </w:rPr>
        <w:lastRenderedPageBreak/>
        <w:t xml:space="preserve">С оглед на горепосоченото и на основание </w:t>
      </w:r>
      <w:r w:rsidRPr="00CB196C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CB196C">
        <w:rPr>
          <w:rFonts w:cs="Times New Roman"/>
          <w:color w:val="auto"/>
          <w:szCs w:val="24"/>
        </w:rPr>
        <w:t>Изборния кодекс, Решение № 2122-МИ от 29.08.2023 г. на ЦИК и</w:t>
      </w:r>
      <w:r w:rsidRPr="00CB196C">
        <w:rPr>
          <w:rFonts w:cs="Times New Roman"/>
          <w:color w:val="auto"/>
          <w:szCs w:val="24"/>
          <w:shd w:val="clear" w:color="auto" w:fill="FFFFFF"/>
        </w:rPr>
        <w:t xml:space="preserve"> с Решение №.26-МИ/18.09.2023 г. на </w:t>
      </w:r>
      <w:r w:rsidRPr="00CB196C">
        <w:rPr>
          <w:rFonts w:cs="Times New Roman"/>
          <w:color w:val="auto"/>
          <w:szCs w:val="24"/>
        </w:rPr>
        <w:t xml:space="preserve">Общинска избирателна комисия Съединение, Общинска избирателна комисия </w:t>
      </w:r>
      <w:r w:rsidRPr="00CB196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Съединение </w:t>
      </w:r>
      <w:r w:rsidRPr="00CB196C">
        <w:rPr>
          <w:rFonts w:cs="Times New Roman"/>
          <w:color w:val="auto"/>
          <w:szCs w:val="24"/>
        </w:rPr>
        <w:t xml:space="preserve"> </w:t>
      </w:r>
    </w:p>
    <w:p w:rsidR="007C3416" w:rsidRPr="00CB196C" w:rsidRDefault="007C3416" w:rsidP="007C3416">
      <w:pPr>
        <w:pStyle w:val="af1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CB196C">
        <w:rPr>
          <w:rFonts w:cs="Times New Roman"/>
          <w:color w:val="auto"/>
          <w:szCs w:val="24"/>
        </w:rPr>
        <w:t xml:space="preserve">                                                                        Р Е Ш И:</w:t>
      </w:r>
    </w:p>
    <w:p w:rsidR="007C3416" w:rsidRPr="00CB196C" w:rsidRDefault="007C3416" w:rsidP="007C3416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CB196C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РЕГИСТРИРА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 кандидатската листа за</w:t>
      </w:r>
      <w:r w:rsidRPr="00CB196C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общински съветници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в община Съединение, издигната от политическа партия</w:t>
      </w:r>
      <w:r w:rsidRPr="00CB196C">
        <w:rPr>
          <w:rFonts w:ascii="Times New Roman" w:eastAsia="Times New Roman" w:hAnsi="Times New Roman" w:cs="Times New Roman"/>
          <w:b/>
          <w:bCs/>
          <w:color w:val="auto"/>
          <w:kern w:val="0"/>
          <w:lang w:eastAsia="bg-BG" w:bidi="ar-SA"/>
        </w:rPr>
        <w:t> „ВЪЗРАЖДАНЕ”,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CB196C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Съединение, както следва: </w:t>
      </w:r>
    </w:p>
    <w:p w:rsidR="007C3416" w:rsidRPr="00CB196C" w:rsidRDefault="007C3416" w:rsidP="007C3416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764"/>
        <w:gridCol w:w="3116"/>
      </w:tblGrid>
      <w:tr w:rsidR="007C3416" w:rsidRPr="00CB196C" w:rsidTr="007C34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№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Кандидат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ЕГН</w:t>
            </w:r>
          </w:p>
        </w:tc>
      </w:tr>
      <w:tr w:rsidR="007C3416" w:rsidRPr="00CB196C" w:rsidTr="007C34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Даниел Николаев Кацарски 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Станка Николова Стоицова-Чушкова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Стоил Костадинов Влашки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Десислава Росенова Меретева 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5.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Милка Асенова Михайлова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6.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Нина Иванова Ламбова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7.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Величко Иванов Попадийски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8.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Светла Тодорова Гъдева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9.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Елка Йосифова Гуарино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10.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Иван Димитров Баненски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Стела Спасова Дребчева 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Кръстю Илиев Плачков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Гено Стоянов Чобанов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7C3416" w:rsidRPr="00CB196C" w:rsidRDefault="007C3416" w:rsidP="007C3416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7C3416" w:rsidRPr="00CB196C" w:rsidRDefault="007C3416" w:rsidP="007C3416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67-МИ от изборните книжа.</w:t>
      </w:r>
    </w:p>
    <w:p w:rsidR="007C3416" w:rsidRPr="00CB196C" w:rsidRDefault="007C3416" w:rsidP="007C3416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CB196C">
        <w:rPr>
          <w:rFonts w:ascii="Times New Roman" w:hAnsi="Times New Roman" w:cs="Times New Roman"/>
          <w:sz w:val="24"/>
          <w:szCs w:val="24"/>
        </w:rPr>
        <w:t>Решението  подлежи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на обжалване в тридневен срок от обявяването му пред Централната избирателна комисия по реда на чл. 88 от ИК.</w:t>
      </w:r>
    </w:p>
    <w:p w:rsidR="002256C8" w:rsidRPr="00CB196C" w:rsidRDefault="002256C8" w:rsidP="002256C8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256C8" w:rsidRPr="00CB196C" w:rsidTr="002256C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2256C8" w:rsidRPr="00CB196C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2256C8" w:rsidRPr="00CB196C" w:rsidRDefault="00225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2256C8" w:rsidRPr="00CB196C" w:rsidTr="002256C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2256C8" w:rsidRPr="00CB196C" w:rsidRDefault="002256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6C8" w:rsidRPr="00CB196C" w:rsidRDefault="002256C8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2256C8" w:rsidRPr="00CB196C" w:rsidRDefault="002256C8" w:rsidP="002256C8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2256C8" w:rsidRPr="00CB196C" w:rsidRDefault="002256C8" w:rsidP="002256C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2256C8" w:rsidRPr="00CB196C" w:rsidRDefault="002256C8" w:rsidP="002256C8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2256C8" w:rsidRPr="00CB196C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2256C8" w:rsidRPr="00CB196C" w:rsidRDefault="002256C8" w:rsidP="002256C8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 от дневния ред:</w:t>
      </w:r>
    </w:p>
    <w:p w:rsidR="002256C8" w:rsidRPr="00CB196C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CB196C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:rsidR="002256C8" w:rsidRPr="00CB196C" w:rsidRDefault="002256C8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7C3416" w:rsidRPr="00CB196C" w:rsidRDefault="007C3416" w:rsidP="007C3416">
      <w:pPr>
        <w:spacing w:after="140"/>
        <w:jc w:val="center"/>
        <w:rPr>
          <w:rFonts w:ascii="Times New Roman" w:hAnsi="Times New Roman" w:cs="Times New Roman"/>
          <w:kern w:val="1"/>
          <w:sz w:val="24"/>
          <w:szCs w:val="24"/>
          <w:lang w:eastAsia="hi-IN"/>
        </w:rPr>
      </w:pP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t xml:space="preserve">РЕШЕНИЕ </w:t>
      </w: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br/>
        <w:t>№ 52-МИ</w:t>
      </w: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br/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t>, 26.09.2023 г.</w:t>
      </w:r>
    </w:p>
    <w:p w:rsidR="007C3416" w:rsidRPr="00CB196C" w:rsidRDefault="007C3416" w:rsidP="007C341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t xml:space="preserve">   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егистриране на кандидати за кметове на кметства с. Царимир, с. Неделево, с. Малък чардак, с. Любен и с. Правище, Община Съединение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 от партия „</w:t>
      </w:r>
      <w:proofErr w:type="gramStart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Възраждане”  за</w:t>
      </w:r>
      <w:proofErr w:type="gramEnd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Съединение.</w:t>
      </w:r>
    </w:p>
    <w:p w:rsidR="007C3416" w:rsidRPr="00CB196C" w:rsidRDefault="007C3416" w:rsidP="007C341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         </w:t>
      </w:r>
      <w:r w:rsidRPr="00CB196C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Съединение (ОИК Съединение) е постъпило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</w:t>
      </w:r>
      <w:r w:rsidRPr="00CB196C">
        <w:rPr>
          <w:rFonts w:ascii="Times New Roman" w:hAnsi="Times New Roman" w:cs="Times New Roman"/>
          <w:sz w:val="24"/>
          <w:szCs w:val="24"/>
        </w:rPr>
        <w:t xml:space="preserve">с вх. № 1 /20.09.2023 г. в 14.35 часа, във входящия регистър на 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кандидатите </w:t>
      </w:r>
      <w:r w:rsidRPr="00CB196C">
        <w:rPr>
          <w:rFonts w:ascii="Times New Roman" w:hAnsi="Times New Roman" w:cs="Times New Roman"/>
          <w:sz w:val="24"/>
          <w:szCs w:val="24"/>
          <w:lang w:eastAsia="bg-BG"/>
        </w:rPr>
        <w:t>за кметове на кметства,община Съединение</w:t>
      </w:r>
      <w:r w:rsidRPr="00CB196C">
        <w:rPr>
          <w:rFonts w:ascii="Times New Roman" w:hAnsi="Times New Roman" w:cs="Times New Roman"/>
          <w:sz w:val="24"/>
          <w:szCs w:val="24"/>
        </w:rPr>
        <w:t>, от Костадин Тодоров Костадинов, в качеството му на представляващ политическа партия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„Възраждане”</w:t>
      </w:r>
      <w:r w:rsidRPr="00CB196C">
        <w:rPr>
          <w:rFonts w:ascii="Times New Roman" w:hAnsi="Times New Roman" w:cs="Times New Roman"/>
          <w:sz w:val="24"/>
          <w:szCs w:val="24"/>
        </w:rPr>
        <w:t>, чрез пълномощника Станка Николова Стоицова-Чушкова,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с искане за регистриране 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кандидати за участие в изборите за </w:t>
      </w:r>
      <w:r w:rsidRPr="00CB196C">
        <w:rPr>
          <w:rFonts w:ascii="Times New Roman" w:hAnsi="Times New Roman" w:cs="Times New Roman"/>
          <w:sz w:val="24"/>
          <w:szCs w:val="24"/>
          <w:lang w:eastAsia="bg-BG"/>
        </w:rPr>
        <w:t xml:space="preserve">кметове на кметства с. 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Царимир, с. Неделево, с. Любен, с. Малък чардак и с. Правище в община Съединение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CB196C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 г.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196C">
        <w:rPr>
          <w:rFonts w:ascii="Times New Roman" w:hAnsi="Times New Roman" w:cs="Times New Roman"/>
          <w:sz w:val="24"/>
          <w:szCs w:val="24"/>
        </w:rPr>
        <w:t xml:space="preserve">  (Приложение № 70-МИ от изборните книжа). </w:t>
      </w:r>
    </w:p>
    <w:p w:rsidR="007C3416" w:rsidRPr="00CB196C" w:rsidRDefault="007C3416" w:rsidP="007C341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Политическа партия „</w:t>
      </w:r>
      <w:proofErr w:type="gramStart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Възраждане“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регистрирана за участие в изборите за кметове на райони в община Съединение на 29 октомври 2023 г., с Решение №.24-МИ/18.09.2023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>Общинска избирателна комисия Съединение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3416" w:rsidRPr="00CB196C" w:rsidRDefault="007C3416" w:rsidP="007C341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Към заявлението са приложени изискуемите, съгласно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а именно:</w:t>
      </w:r>
    </w:p>
    <w:p w:rsidR="007C3416" w:rsidRPr="00CB196C" w:rsidRDefault="007C3416" w:rsidP="007C341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броя заявление-декларация по образец /Приложение№ 54 – МИ от изборните книжа/ от кандидатите, че са съгласни да бъдат регистрирани от предложилата ги партия, и че отговарят на условията </w:t>
      </w:r>
      <w:r w:rsidRPr="00CB196C">
        <w:rPr>
          <w:rFonts w:ascii="Times New Roman" w:hAnsi="Times New Roman" w:cs="Times New Roman"/>
          <w:sz w:val="24"/>
          <w:szCs w:val="24"/>
        </w:rPr>
        <w:t>по чл. 414, ал. 1, т. 3 във вр. с чл. 397, ал. 1 и чл. 413, ал. 1, 2, 3 и 4 от Изборния кодекс;</w:t>
      </w:r>
    </w:p>
    <w:p w:rsidR="007C3416" w:rsidRPr="00CB196C" w:rsidRDefault="007C3416" w:rsidP="007C341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на Станка Николова Стоицова-Чушкова</w:t>
      </w:r>
    </w:p>
    <w:p w:rsidR="007C3416" w:rsidRPr="00CB196C" w:rsidRDefault="007C3416" w:rsidP="007C3416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Съединение, извърши проверка на представените документи и установи, че същите отговарят на особените изисквания на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чл.414, ал. 1, т. 1 и 3 от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 (ИК).</w:t>
      </w:r>
    </w:p>
    <w:p w:rsidR="007C3416" w:rsidRPr="00CB196C" w:rsidRDefault="007C3416" w:rsidP="007C3416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С оглед на горепосоченото и на основание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85, ал.4 във връзка с чл.87, ал.1, т.14 и чл.417, ал.1 от </w:t>
      </w:r>
      <w:r w:rsidR="00E70C60">
        <w:rPr>
          <w:rFonts w:ascii="Times New Roman" w:hAnsi="Times New Roman" w:cs="Times New Roman"/>
          <w:sz w:val="24"/>
          <w:szCs w:val="24"/>
        </w:rPr>
        <w:t>Изборния кодекс, № 2</w:t>
      </w:r>
      <w:r w:rsidR="00E70C6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70C60">
        <w:rPr>
          <w:rFonts w:ascii="Times New Roman" w:hAnsi="Times New Roman" w:cs="Times New Roman"/>
          <w:sz w:val="24"/>
          <w:szCs w:val="24"/>
        </w:rPr>
        <w:t>22-МИ от 29.08</w:t>
      </w:r>
      <w:r w:rsidRPr="00CB196C">
        <w:rPr>
          <w:rFonts w:ascii="Times New Roman" w:hAnsi="Times New Roman" w:cs="Times New Roman"/>
          <w:sz w:val="24"/>
          <w:szCs w:val="24"/>
        </w:rPr>
        <w:t xml:space="preserve">.2023 г. на ЦИК и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№24-МИ/18.09.2023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Съединение, Общинска избирателна комисия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Съединение </w:t>
      </w:r>
      <w:r w:rsidRPr="00CB1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416" w:rsidRPr="00CB196C" w:rsidRDefault="007C3416" w:rsidP="007C341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Р Е Ш И:</w:t>
      </w:r>
    </w:p>
    <w:p w:rsidR="007C3416" w:rsidRPr="00CB196C" w:rsidRDefault="007C3416" w:rsidP="007C341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</w:t>
      </w:r>
      <w:r w:rsidR="0098573C"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</w:t>
      </w:r>
      <w:r w:rsidR="0098573C"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кандидатите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60"/>
        <w:gridCol w:w="4111"/>
        <w:gridCol w:w="1701"/>
      </w:tblGrid>
      <w:tr w:rsidR="007C3416" w:rsidRPr="00CB196C" w:rsidTr="007C3416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Кандидат /име, презиме, фамилия/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7C3416" w:rsidRPr="00CB196C" w:rsidTr="007C3416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Царимир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Йосифова Гуарино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6" w:rsidRPr="00CB196C" w:rsidRDefault="007C3416" w:rsidP="007C341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с. Неделево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6" w:rsidRPr="00CB196C" w:rsidRDefault="007C3416" w:rsidP="007C341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Кръстю Илиев Плачков</w:t>
            </w:r>
            <w:r w:rsidRPr="00CB196C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CB1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с. </w:t>
            </w: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Малък чардак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Иванова Ламбова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Любен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Димитров Баненски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Правище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Георгиев Кунтов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</w:tr>
    </w:tbl>
    <w:p w:rsidR="007C3416" w:rsidRPr="00CB196C" w:rsidRDefault="007C3416" w:rsidP="007C341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3416" w:rsidRPr="00CB196C" w:rsidRDefault="007C3416" w:rsidP="007C341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за участие в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Съединение.</w:t>
      </w:r>
    </w:p>
    <w:p w:rsidR="007C3416" w:rsidRPr="00CB196C" w:rsidRDefault="007C3416" w:rsidP="007C3416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67-МИ от изборните книжа.</w:t>
      </w:r>
    </w:p>
    <w:p w:rsidR="007C3416" w:rsidRPr="00CB196C" w:rsidRDefault="007C3416" w:rsidP="007C3416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CB196C">
        <w:rPr>
          <w:rFonts w:ascii="Times New Roman" w:hAnsi="Times New Roman" w:cs="Times New Roman"/>
          <w:sz w:val="24"/>
          <w:szCs w:val="24"/>
        </w:rPr>
        <w:t>Решението  подлежи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на обжалване в тридневен срок от обявяването му пред Централната избирателна комисия по реда на чл. 88 от ИК.</w:t>
      </w:r>
    </w:p>
    <w:p w:rsidR="00E9005A" w:rsidRPr="00CB196C" w:rsidRDefault="00E9005A" w:rsidP="00E9005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E15C07" w:rsidRPr="00CB196C" w:rsidRDefault="00E15C07" w:rsidP="00E9005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E9005A" w:rsidRPr="00CB196C" w:rsidTr="00E9005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E9005A" w:rsidRPr="00CB196C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E9005A" w:rsidRPr="00CB196C" w:rsidRDefault="00E900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9005A" w:rsidRPr="00CB196C" w:rsidRDefault="00E9005A" w:rsidP="00E9005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E9005A" w:rsidRPr="00CB196C" w:rsidRDefault="00E9005A" w:rsidP="00E9005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E9005A" w:rsidRPr="00CB196C" w:rsidRDefault="00E9005A" w:rsidP="00E9005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421C8B" w:rsidRPr="00CB196C" w:rsidRDefault="00421C8B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6F25CF" w:rsidRDefault="006F25CF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A3378B" w:rsidRPr="00CB196C" w:rsidRDefault="00A3378B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7 от дневния ред:</w:t>
      </w:r>
    </w:p>
    <w:p w:rsidR="00E9005A" w:rsidRPr="00CB196C" w:rsidRDefault="00E9005A" w:rsidP="00E9005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CB196C">
        <w:rPr>
          <w:rFonts w:ascii="Times New Roman" w:hAnsi="Times New Roman" w:cs="Times New Roman"/>
          <w:color w:val="auto"/>
          <w:szCs w:val="24"/>
        </w:rPr>
        <w:t>Проект на решение</w:t>
      </w:r>
    </w:p>
    <w:p w:rsidR="00A3378B" w:rsidRDefault="00A3378B" w:rsidP="007C3416">
      <w:pPr>
        <w:pStyle w:val="ad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7C3416" w:rsidRPr="00CB196C" w:rsidRDefault="007C3416" w:rsidP="007C3416">
      <w:pPr>
        <w:pStyle w:val="ad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br/>
        <w:t>№ 53-МИ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Съединение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>, 26.09.2023 г.</w:t>
      </w:r>
    </w:p>
    <w:p w:rsidR="007C3416" w:rsidRPr="00CB196C" w:rsidRDefault="007C3416" w:rsidP="007C341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егистриране на кандидат за КМЕТ на община Съединение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 от политическа партия „БЪЛГАРСКИ ЗЕМЕДЕЛСКИ НАРОДЕН СЪЮЗ” за участие в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Съединение.</w:t>
      </w:r>
    </w:p>
    <w:p w:rsidR="007C3416" w:rsidRPr="00CB196C" w:rsidRDefault="007C3416" w:rsidP="007C3416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Съединение (ОИК Съединение) е постъпило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</w:t>
      </w:r>
      <w:r w:rsidRPr="00CB196C">
        <w:rPr>
          <w:rFonts w:ascii="Times New Roman" w:hAnsi="Times New Roman" w:cs="Times New Roman"/>
          <w:sz w:val="24"/>
          <w:szCs w:val="24"/>
        </w:rPr>
        <w:t>с вх. № 2 /21.09.2023 г. в .13.50 часа, във входящия регистър за кмет на община, от Илия Ангелов Зюмбилев, в качеството му на представляващ политическа партия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„БЪЛГАРСКИ ЗЕМЕДЕЛСКИ НАРОДЕН </w:t>
      </w:r>
      <w:proofErr w:type="gramStart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СЪЮЗ ”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>, чрез пълномощника Гергана Николова Пусалска,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с искане за регистриране 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кандидат за участие в изборите за </w:t>
      </w:r>
      <w:r w:rsidRPr="00CB196C">
        <w:rPr>
          <w:rFonts w:ascii="Times New Roman" w:hAnsi="Times New Roman" w:cs="Times New Roman"/>
          <w:sz w:val="24"/>
          <w:szCs w:val="24"/>
          <w:lang w:eastAsia="bg-BG"/>
        </w:rPr>
        <w:t>кмет на община Съединение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 в община Съединение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CB196C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 г.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196C">
        <w:rPr>
          <w:rFonts w:ascii="Times New Roman" w:hAnsi="Times New Roman" w:cs="Times New Roman"/>
          <w:sz w:val="24"/>
          <w:szCs w:val="24"/>
        </w:rPr>
        <w:t xml:space="preserve">(Приложение № 69 -МИ от  изборните книжа). </w:t>
      </w:r>
    </w:p>
    <w:p w:rsidR="007C3416" w:rsidRPr="00CB196C" w:rsidRDefault="007C3416" w:rsidP="007C3416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„БЪЛГАРСКИ ЗЕМЕДЕЛСКИ НАРОДЕН СЪЮЗ”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регистрирана за участие в изборите за кмет на община Съединение на 29октомври 2023 г., с Решение №28-МИ/18.09.2023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>Общинска избирателна комисия Съединение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3416" w:rsidRPr="00CB196C" w:rsidRDefault="007C3416" w:rsidP="007C341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изискуемите, съгласно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а именно:</w:t>
      </w:r>
    </w:p>
    <w:p w:rsidR="007C3416" w:rsidRPr="00CB196C" w:rsidRDefault="007C3416" w:rsidP="00A3378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Заявление-декларация по образец /Приложение№ 54 – МИ от изборните книжа/ от кандидатът, че е съгласен да бъда регистриран от предложилата ги партия, и че отговарят на условията </w:t>
      </w:r>
      <w:r w:rsidRPr="00CB196C">
        <w:rPr>
          <w:rFonts w:ascii="Times New Roman" w:hAnsi="Times New Roman" w:cs="Times New Roman"/>
          <w:sz w:val="24"/>
          <w:szCs w:val="24"/>
        </w:rPr>
        <w:t>по чл. 414, ал. 1, т. 3 във вр. с чл. 397, ал. 1 и чл. 413, ал. 1, 2, 3 и 4 от Изборния кодекс;</w:t>
      </w:r>
    </w:p>
    <w:p w:rsidR="007C3416" w:rsidRPr="00CB196C" w:rsidRDefault="007C3416" w:rsidP="00A3378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на Гергана Николова Пусалска.</w:t>
      </w:r>
    </w:p>
    <w:p w:rsidR="007C3416" w:rsidRPr="00CB196C" w:rsidRDefault="007C3416" w:rsidP="007C3416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Съединение, извърши проверка на представените документи и установи, че същите отговарят на особените изисквания на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чл.414, ал. 1, т. 1 и 3 от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 (ИК).</w:t>
      </w:r>
    </w:p>
    <w:p w:rsidR="007C3416" w:rsidRPr="00CB196C" w:rsidRDefault="007C3416" w:rsidP="007C3416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С оглед на горепосоченото и на основание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85, ал.4 във връзка с чл.87, ал.1, т.14 и чл.417, ал.1 от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Изборния </w:t>
      </w:r>
      <w:proofErr w:type="gramStart"/>
      <w:r w:rsidRPr="00CB196C">
        <w:rPr>
          <w:rFonts w:ascii="Times New Roman" w:hAnsi="Times New Roman" w:cs="Times New Roman"/>
          <w:sz w:val="24"/>
          <w:szCs w:val="24"/>
        </w:rPr>
        <w:t>кодекс,  №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2122-МИ от 29.08.2023 г. на ЦИК и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 №28-МИ/18.09.2023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Съединение, Общинска избирателна комисия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Съединение </w:t>
      </w:r>
      <w:r w:rsidRPr="00CB1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416" w:rsidRPr="00CB196C" w:rsidRDefault="007C3416" w:rsidP="007C341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 Е Ш И:</w:t>
      </w:r>
    </w:p>
    <w:p w:rsidR="007C3416" w:rsidRPr="00CB196C" w:rsidRDefault="007C3416" w:rsidP="00A337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</w:t>
      </w:r>
      <w:proofErr w:type="gramStart"/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 w:rsidRPr="00CB19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</w:t>
      </w:r>
      <w:proofErr w:type="gramEnd"/>
      <w:r w:rsidRPr="00CB19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Любенов Руменов с ЕГН </w:t>
      </w:r>
      <w:r w:rsidR="00785A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**********</w:t>
      </w:r>
      <w:bookmarkStart w:id="1" w:name="_GoBack"/>
      <w:bookmarkEnd w:id="1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за</w:t>
      </w:r>
      <w:r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кандидат за Кмет на община</w:t>
      </w:r>
      <w:r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Съединение,  издигнат от политическа партия БЪЛГАРСКИ ЗЕМЕДЕЛСКИ НАРОДЕН СЪЮЗ „”</w:t>
      </w:r>
      <w:r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,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Съединение. </w:t>
      </w:r>
    </w:p>
    <w:p w:rsidR="007C3416" w:rsidRPr="00CB196C" w:rsidRDefault="007C3416" w:rsidP="00A337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Издава удостоверения за регистрация на горепосочените кандидати съгласно Приложение № 67-МИ от изборните книжа.</w:t>
      </w:r>
    </w:p>
    <w:p w:rsidR="007C3416" w:rsidRPr="00CB196C" w:rsidRDefault="007C3416" w:rsidP="00A3378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CB196C">
        <w:rPr>
          <w:rFonts w:ascii="Times New Roman" w:hAnsi="Times New Roman" w:cs="Times New Roman"/>
          <w:sz w:val="24"/>
          <w:szCs w:val="24"/>
        </w:rPr>
        <w:t>Решението  подлежи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на обжалване в тридневен срок от обявяването му пред Централната избирателна комисия по реда на чл. 88 от ИК.</w:t>
      </w:r>
    </w:p>
    <w:p w:rsidR="00E9005A" w:rsidRPr="00CB196C" w:rsidRDefault="00E9005A" w:rsidP="00A3378B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421C8B" w:rsidRPr="00CB196C" w:rsidRDefault="00421C8B" w:rsidP="00E9005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E9005A" w:rsidRPr="00CB196C" w:rsidTr="00E9005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E9005A" w:rsidRPr="00CB196C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E9005A" w:rsidRPr="00CB196C" w:rsidRDefault="00E900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9005A" w:rsidRPr="00CB196C" w:rsidRDefault="00E9005A" w:rsidP="00E9005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E9005A" w:rsidRPr="00CB196C" w:rsidRDefault="00E9005A" w:rsidP="00E9005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E9005A" w:rsidRPr="00CB196C" w:rsidRDefault="00E9005A" w:rsidP="00E9005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E9005A" w:rsidRDefault="00E9005A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A3378B" w:rsidRPr="00CB196C" w:rsidRDefault="00A3378B" w:rsidP="002256C8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2256C8" w:rsidRDefault="002256C8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:rsidR="00A3378B" w:rsidRDefault="00A3378B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:rsidR="00A3378B" w:rsidRDefault="00A3378B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:rsidR="00A3378B" w:rsidRDefault="00A3378B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:rsidR="00A3378B" w:rsidRPr="00CB196C" w:rsidRDefault="00A3378B">
      <w:pPr>
        <w:pStyle w:val="af3"/>
        <w:jc w:val="both"/>
        <w:rPr>
          <w:rFonts w:ascii="Times New Roman" w:hAnsi="Times New Roman" w:cs="Times New Roman"/>
          <w:b/>
          <w:szCs w:val="24"/>
        </w:rPr>
      </w:pPr>
    </w:p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8 от дневния ред:</w:t>
      </w:r>
    </w:p>
    <w:p w:rsidR="00E9005A" w:rsidRPr="00CB196C" w:rsidRDefault="00E9005A" w:rsidP="00E9005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CB196C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A3378B" w:rsidRDefault="00A3378B" w:rsidP="007C3416">
      <w:pPr>
        <w:pStyle w:val="ad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7C3416" w:rsidRPr="00CB196C" w:rsidRDefault="007C3416" w:rsidP="007C3416">
      <w:pPr>
        <w:pStyle w:val="ad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br/>
        <w:t>№ 54-МИ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Съединение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>, 26.09.2023 г.</w:t>
      </w:r>
    </w:p>
    <w:p w:rsidR="007C3416" w:rsidRPr="00CB196C" w:rsidRDefault="007C3416" w:rsidP="007C3416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Съединение, предложена от политическа партия „БЪЛГАРСКИ ЗЕМЕДЕЛСКИ НАРОДЕН СЪЮЗ” за участие в </w:t>
      </w:r>
      <w:r w:rsidRPr="00CB196C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Съединение.</w:t>
      </w:r>
    </w:p>
    <w:p w:rsidR="007C3416" w:rsidRPr="00CB196C" w:rsidRDefault="007C3416" w:rsidP="007C3416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7C3416" w:rsidRPr="00CB196C" w:rsidRDefault="007C3416" w:rsidP="007C341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</w:t>
      </w:r>
      <w:r w:rsidRPr="00CB196C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Съединение (ОИК Съединение) е постъпило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</w:t>
      </w:r>
      <w:r w:rsidRPr="00CB196C">
        <w:rPr>
          <w:rFonts w:ascii="Times New Roman" w:hAnsi="Times New Roman" w:cs="Times New Roman"/>
          <w:sz w:val="24"/>
          <w:szCs w:val="24"/>
        </w:rPr>
        <w:t xml:space="preserve">с вх. № 2 /21.09.2023 г. в 13.50 часа, във входящия регистър на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кандидатските листи за общински съветници</w:t>
      </w:r>
      <w:r w:rsidRPr="00CB196C">
        <w:rPr>
          <w:rFonts w:ascii="Times New Roman" w:hAnsi="Times New Roman" w:cs="Times New Roman"/>
          <w:sz w:val="24"/>
          <w:szCs w:val="24"/>
        </w:rPr>
        <w:t>, от Илия Ангелов Зюмбилев, в качеството му на представляващ политическа партия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„БЪЛГАРСКИ ЗЕМЕДЕЛСКИ НАРОДЕН </w:t>
      </w:r>
      <w:proofErr w:type="gramStart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СЪЮЗ ”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>, чрез пълномощника Гергана Николова Пусалска,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с искане за регистриране 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кандидатска листа на общински съветници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община Съединение,</w:t>
      </w:r>
      <w:r w:rsidRPr="00CB196C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 г.,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състоящо се от 13 (Тринадесет) кандидати. </w:t>
      </w:r>
      <w:r w:rsidRPr="00CB196C">
        <w:rPr>
          <w:rFonts w:ascii="Times New Roman" w:hAnsi="Times New Roman" w:cs="Times New Roman"/>
          <w:sz w:val="24"/>
          <w:szCs w:val="24"/>
        </w:rPr>
        <w:t xml:space="preserve">   (Приложение № 68-МИ от изборните книжа). </w:t>
      </w:r>
    </w:p>
    <w:p w:rsidR="007C3416" w:rsidRPr="00CB196C" w:rsidRDefault="007C3416" w:rsidP="007C3416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„БЪЛГАРСКИ ЗЕМЕДЕЛСКИ НАРОДЕН </w:t>
      </w:r>
      <w:proofErr w:type="gramStart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СЪЮЗ ”</w:t>
      </w:r>
      <w:proofErr w:type="gramEnd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регистрирана за участие в изборите за общински съветници в община Съединение на 29 октомври 2023 г., с Решение №29-МИ/18.09.2023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>Общинска избирателна комисия Съединение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3416" w:rsidRPr="00CB196C" w:rsidRDefault="007C3416" w:rsidP="007C341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изискуемите, съгласно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а именно:</w:t>
      </w:r>
    </w:p>
    <w:p w:rsidR="007C3416" w:rsidRPr="00CB196C" w:rsidRDefault="007C3416" w:rsidP="00A337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Тринадесет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броя заявление-декларация по образец /Приложение№ 54 – МИ от изборните книжа/ от кандидатите, че са съгласни да бъдат регистрирани от предложилата ги партия, и че отговарят на условията </w:t>
      </w:r>
      <w:r w:rsidRPr="00CB196C">
        <w:rPr>
          <w:rFonts w:ascii="Times New Roman" w:hAnsi="Times New Roman" w:cs="Times New Roman"/>
          <w:sz w:val="24"/>
          <w:szCs w:val="24"/>
        </w:rPr>
        <w:t>по чл. 414, ал. 1, т. 3 във вр. с чл. 397, ал. 1 и чл. 413, ал. 1, 2, 3 и 4 от Изборния кодекс;</w:t>
      </w:r>
    </w:p>
    <w:p w:rsidR="007C3416" w:rsidRPr="00CB196C" w:rsidRDefault="007C3416" w:rsidP="00A3378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на Гергана Николова Пусалска</w:t>
      </w:r>
    </w:p>
    <w:p w:rsidR="00A3378B" w:rsidRDefault="00A3378B" w:rsidP="007C3416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416" w:rsidRPr="00CB196C" w:rsidRDefault="007C3416" w:rsidP="007C3416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Съединение извърши проверка на представените документи и установи, че същите отговарят на особените изисквания на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чл.414, ал. 1, т. 1 и 3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 (ИК).</w:t>
      </w:r>
    </w:p>
    <w:p w:rsidR="007C3416" w:rsidRDefault="007C3416" w:rsidP="007C3416">
      <w:pPr>
        <w:pStyle w:val="af1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CB196C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CB196C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CB196C">
        <w:rPr>
          <w:rFonts w:cs="Times New Roman"/>
          <w:color w:val="auto"/>
          <w:szCs w:val="24"/>
        </w:rPr>
        <w:t>Изборния кодекс, Решение № 2122-МИ от 29.08.2023 г. на ЦИК и</w:t>
      </w:r>
      <w:r w:rsidRPr="00CB196C">
        <w:rPr>
          <w:rFonts w:cs="Times New Roman"/>
          <w:color w:val="auto"/>
          <w:szCs w:val="24"/>
          <w:shd w:val="clear" w:color="auto" w:fill="FFFFFF"/>
        </w:rPr>
        <w:t xml:space="preserve"> Решение №.29-МИ/18.09.2023 г. на </w:t>
      </w:r>
      <w:r w:rsidRPr="00CB196C">
        <w:rPr>
          <w:rFonts w:cs="Times New Roman"/>
          <w:color w:val="auto"/>
          <w:szCs w:val="24"/>
        </w:rPr>
        <w:t xml:space="preserve">Общинска избирателна комисия Съединение, Общинска избирателна комисия </w:t>
      </w:r>
      <w:r w:rsidRPr="00CB196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Съединение </w:t>
      </w:r>
      <w:r w:rsidRPr="00CB196C">
        <w:rPr>
          <w:rFonts w:cs="Times New Roman"/>
          <w:color w:val="auto"/>
          <w:szCs w:val="24"/>
        </w:rPr>
        <w:t xml:space="preserve"> </w:t>
      </w:r>
    </w:p>
    <w:p w:rsidR="00A3378B" w:rsidRPr="00CB196C" w:rsidRDefault="00A3378B" w:rsidP="007C3416">
      <w:pPr>
        <w:pStyle w:val="af1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</w:p>
    <w:p w:rsidR="007C3416" w:rsidRPr="00CB196C" w:rsidRDefault="007C3416" w:rsidP="007C3416">
      <w:pPr>
        <w:pStyle w:val="af1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CB196C">
        <w:rPr>
          <w:rFonts w:cs="Times New Roman"/>
          <w:color w:val="auto"/>
          <w:szCs w:val="24"/>
        </w:rPr>
        <w:lastRenderedPageBreak/>
        <w:t xml:space="preserve">                                                                        Р Е Ш И:</w:t>
      </w:r>
    </w:p>
    <w:p w:rsidR="007C3416" w:rsidRPr="00CB196C" w:rsidRDefault="007C3416" w:rsidP="007C3416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CB196C">
        <w:rPr>
          <w:rFonts w:ascii="Times New Roman" w:eastAsia="Times New Roman" w:hAnsi="Times New Roman" w:cs="Times New Roman"/>
          <w:bCs/>
          <w:color w:val="auto"/>
          <w:kern w:val="0"/>
          <w:lang w:eastAsia="bg-BG" w:bidi="ar-SA"/>
        </w:rPr>
        <w:t>РЕГИСТРИРА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 кандидатската листа за</w:t>
      </w:r>
      <w:r w:rsidRPr="00CB196C">
        <w:rPr>
          <w:rFonts w:ascii="Times New Roman" w:eastAsia="Times New Roman" w:hAnsi="Times New Roman" w:cs="Times New Roman"/>
          <w:bCs/>
          <w:color w:val="auto"/>
          <w:kern w:val="0"/>
          <w:lang w:eastAsia="bg-BG" w:bidi="ar-SA"/>
        </w:rPr>
        <w:t> общински съветници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в община Съединение, издигната от политическа партия</w:t>
      </w:r>
      <w:r w:rsidRPr="00CB196C">
        <w:rPr>
          <w:rFonts w:ascii="Times New Roman" w:eastAsia="Times New Roman" w:hAnsi="Times New Roman" w:cs="Times New Roman"/>
          <w:bCs/>
          <w:color w:val="auto"/>
          <w:kern w:val="0"/>
          <w:lang w:eastAsia="bg-BG" w:bidi="ar-SA"/>
        </w:rPr>
        <w:t> „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БЪЛГАРСКИ ЗЕМЕДЕЛСКИ НАРОДЕН СЪЮЗ</w:t>
      </w:r>
      <w:r w:rsidRPr="00CB196C">
        <w:rPr>
          <w:rFonts w:ascii="Times New Roman" w:eastAsia="Times New Roman" w:hAnsi="Times New Roman" w:cs="Times New Roman"/>
          <w:bCs/>
          <w:color w:val="auto"/>
          <w:kern w:val="0"/>
          <w:lang w:eastAsia="bg-BG" w:bidi="ar-SA"/>
        </w:rPr>
        <w:t xml:space="preserve"> ”,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CB196C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Съединение, както следва: </w:t>
      </w:r>
    </w:p>
    <w:p w:rsidR="007C3416" w:rsidRPr="00CB196C" w:rsidRDefault="007C3416" w:rsidP="007C3416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766"/>
        <w:gridCol w:w="3114"/>
      </w:tblGrid>
      <w:tr w:rsidR="007C3416" w:rsidRPr="00CB196C" w:rsidTr="007C3416">
        <w:tc>
          <w:tcPr>
            <w:tcW w:w="516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№</w:t>
            </w:r>
          </w:p>
        </w:tc>
        <w:tc>
          <w:tcPr>
            <w:tcW w:w="6092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Кандидат</w:t>
            </w:r>
          </w:p>
        </w:tc>
        <w:tc>
          <w:tcPr>
            <w:tcW w:w="3246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ЕГН</w:t>
            </w:r>
          </w:p>
        </w:tc>
      </w:tr>
      <w:tr w:rsidR="007C3416" w:rsidRPr="00CB196C" w:rsidTr="007C3416">
        <w:tc>
          <w:tcPr>
            <w:tcW w:w="516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1.</w:t>
            </w:r>
          </w:p>
        </w:tc>
        <w:tc>
          <w:tcPr>
            <w:tcW w:w="6092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Георги Любенов Руменов</w:t>
            </w:r>
          </w:p>
        </w:tc>
        <w:tc>
          <w:tcPr>
            <w:tcW w:w="3246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2.</w:t>
            </w:r>
          </w:p>
        </w:tc>
        <w:tc>
          <w:tcPr>
            <w:tcW w:w="6092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Атанас Лилов Вълков  </w:t>
            </w:r>
          </w:p>
        </w:tc>
        <w:tc>
          <w:tcPr>
            <w:tcW w:w="3246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3.</w:t>
            </w:r>
          </w:p>
        </w:tc>
        <w:tc>
          <w:tcPr>
            <w:tcW w:w="6092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Величка Илиева Кирова  </w:t>
            </w:r>
          </w:p>
        </w:tc>
        <w:tc>
          <w:tcPr>
            <w:tcW w:w="3246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4.</w:t>
            </w:r>
          </w:p>
        </w:tc>
        <w:tc>
          <w:tcPr>
            <w:tcW w:w="6092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Гергана Иванова Благинова</w:t>
            </w:r>
          </w:p>
        </w:tc>
        <w:tc>
          <w:tcPr>
            <w:tcW w:w="3246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5.</w:t>
            </w:r>
          </w:p>
        </w:tc>
        <w:tc>
          <w:tcPr>
            <w:tcW w:w="6092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Петко Стоицов Аргилашки</w:t>
            </w:r>
          </w:p>
        </w:tc>
        <w:tc>
          <w:tcPr>
            <w:tcW w:w="3246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6.</w:t>
            </w:r>
          </w:p>
        </w:tc>
        <w:tc>
          <w:tcPr>
            <w:tcW w:w="6092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Вълка Иванова Илинчева</w:t>
            </w:r>
          </w:p>
        </w:tc>
        <w:tc>
          <w:tcPr>
            <w:tcW w:w="3246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7.</w:t>
            </w:r>
          </w:p>
        </w:tc>
        <w:tc>
          <w:tcPr>
            <w:tcW w:w="6092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Георги Костадинов Манчев</w:t>
            </w:r>
          </w:p>
        </w:tc>
        <w:tc>
          <w:tcPr>
            <w:tcW w:w="3246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8.</w:t>
            </w:r>
          </w:p>
        </w:tc>
        <w:tc>
          <w:tcPr>
            <w:tcW w:w="6092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Здравка Енева Дочева  </w:t>
            </w:r>
          </w:p>
        </w:tc>
        <w:tc>
          <w:tcPr>
            <w:tcW w:w="3246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9.</w:t>
            </w:r>
          </w:p>
        </w:tc>
        <w:tc>
          <w:tcPr>
            <w:tcW w:w="6092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Ангел Маринов Господарски</w:t>
            </w:r>
          </w:p>
        </w:tc>
        <w:tc>
          <w:tcPr>
            <w:tcW w:w="3246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10.</w:t>
            </w:r>
          </w:p>
        </w:tc>
        <w:tc>
          <w:tcPr>
            <w:tcW w:w="6092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Теодор Николаев Александров</w:t>
            </w:r>
          </w:p>
        </w:tc>
        <w:tc>
          <w:tcPr>
            <w:tcW w:w="3246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11.</w:t>
            </w:r>
          </w:p>
        </w:tc>
        <w:tc>
          <w:tcPr>
            <w:tcW w:w="6092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Стефан Димитров Балкански   </w:t>
            </w:r>
          </w:p>
        </w:tc>
        <w:tc>
          <w:tcPr>
            <w:tcW w:w="3246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12.</w:t>
            </w:r>
          </w:p>
        </w:tc>
        <w:tc>
          <w:tcPr>
            <w:tcW w:w="6092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Веселина Иванова Попова  </w:t>
            </w:r>
          </w:p>
        </w:tc>
        <w:tc>
          <w:tcPr>
            <w:tcW w:w="3246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7C3416" w:rsidRPr="00CB196C" w:rsidTr="007C3416">
        <w:tc>
          <w:tcPr>
            <w:tcW w:w="516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13.</w:t>
            </w:r>
          </w:p>
        </w:tc>
        <w:tc>
          <w:tcPr>
            <w:tcW w:w="6092" w:type="dxa"/>
            <w:shd w:val="clear" w:color="auto" w:fill="auto"/>
          </w:tcPr>
          <w:p w:rsidR="007C3416" w:rsidRPr="00CB196C" w:rsidRDefault="007C3416" w:rsidP="007C341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Красимир Любенов Гладийски  </w:t>
            </w:r>
          </w:p>
        </w:tc>
        <w:tc>
          <w:tcPr>
            <w:tcW w:w="3246" w:type="dxa"/>
            <w:shd w:val="clear" w:color="auto" w:fill="auto"/>
          </w:tcPr>
          <w:p w:rsidR="007C3416" w:rsidRPr="00CB196C" w:rsidRDefault="007C3416" w:rsidP="007C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7C3416" w:rsidRPr="00CB196C" w:rsidRDefault="007C3416" w:rsidP="007C3416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7C3416" w:rsidRPr="00CB196C" w:rsidRDefault="007C3416" w:rsidP="007C3416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67-МИ от изборните книжа.</w:t>
      </w:r>
    </w:p>
    <w:p w:rsidR="007C3416" w:rsidRPr="00CB196C" w:rsidRDefault="007C3416" w:rsidP="007C3416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CB196C">
        <w:rPr>
          <w:rFonts w:ascii="Times New Roman" w:hAnsi="Times New Roman" w:cs="Times New Roman"/>
          <w:sz w:val="24"/>
          <w:szCs w:val="24"/>
        </w:rPr>
        <w:t>Решението  подлежи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на обжалване в тридневен срок от обявяването му пред Централната избирателна комисия по реда на чл. 88 от ИК.</w:t>
      </w:r>
    </w:p>
    <w:p w:rsidR="00E9005A" w:rsidRPr="00CB196C" w:rsidRDefault="00E9005A" w:rsidP="00E9005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E9005A" w:rsidRPr="00CB196C" w:rsidTr="00E9005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E9005A" w:rsidRPr="00CB196C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E9005A" w:rsidRPr="00CB196C" w:rsidRDefault="00E900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6F25CF" w:rsidRPr="00CB196C" w:rsidRDefault="006F25CF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9005A" w:rsidRPr="00CB196C" w:rsidRDefault="00E9005A" w:rsidP="00E9005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E9005A" w:rsidRPr="00CB196C" w:rsidRDefault="00E9005A" w:rsidP="00E9005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E9005A" w:rsidRPr="00CB196C" w:rsidRDefault="00E9005A" w:rsidP="00E9005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E9005A" w:rsidRPr="00CB196C" w:rsidRDefault="00E9005A" w:rsidP="00E9005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9 от дневния ред:</w:t>
      </w:r>
    </w:p>
    <w:p w:rsidR="00E9005A" w:rsidRPr="00CB196C" w:rsidRDefault="00E9005A" w:rsidP="00421C8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CB196C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A3378B" w:rsidRDefault="00A3378B" w:rsidP="004A1725">
      <w:pPr>
        <w:spacing w:after="140"/>
        <w:jc w:val="center"/>
        <w:rPr>
          <w:rFonts w:ascii="Times New Roman" w:hAnsi="Times New Roman" w:cs="Times New Roman"/>
          <w:kern w:val="1"/>
          <w:sz w:val="24"/>
          <w:szCs w:val="24"/>
          <w:lang w:eastAsia="hi-IN"/>
        </w:rPr>
      </w:pPr>
    </w:p>
    <w:p w:rsidR="004A1725" w:rsidRPr="00CB196C" w:rsidRDefault="004A1725" w:rsidP="004A1725">
      <w:pPr>
        <w:spacing w:after="140"/>
        <w:jc w:val="center"/>
        <w:rPr>
          <w:rFonts w:ascii="Times New Roman" w:hAnsi="Times New Roman" w:cs="Times New Roman"/>
          <w:kern w:val="1"/>
          <w:sz w:val="24"/>
          <w:szCs w:val="24"/>
          <w:lang w:eastAsia="hi-IN"/>
        </w:rPr>
      </w:pP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t xml:space="preserve">РЕШЕНИЕ </w:t>
      </w: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br/>
        <w:t>№ 55-МИ</w:t>
      </w: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br/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t>, 26.09.2023 г.</w:t>
      </w:r>
    </w:p>
    <w:p w:rsidR="004A1725" w:rsidRPr="00CB196C" w:rsidRDefault="004A1725" w:rsidP="004A172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t xml:space="preserve">   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егистриране на кандидати за кметове на кметства с. </w:t>
      </w:r>
      <w:r w:rsidRPr="00CB19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Царимир, с. Церетелево, с. Неделево, с. Голям чардак, с. Малък чардак, с. Любен, с. Правище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с. </w:t>
      </w:r>
      <w:r w:rsidRPr="00CB19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Драгомир и с. Найден Герово,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Община Съединение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предложени от партия „БЪЛГАРСКИ ЗЕМЕДЕЛСКИ НАРОДЕН СЪЮЗ” за участие в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Съединение.</w:t>
      </w:r>
    </w:p>
    <w:p w:rsidR="004A1725" w:rsidRPr="00CB196C" w:rsidRDefault="004A1725" w:rsidP="004A172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</w:t>
      </w:r>
      <w:r w:rsidRPr="00CB196C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Съединение (ОИК Съединение) е постъпило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</w:t>
      </w:r>
      <w:r w:rsidRPr="00CB196C">
        <w:rPr>
          <w:rFonts w:ascii="Times New Roman" w:hAnsi="Times New Roman" w:cs="Times New Roman"/>
          <w:sz w:val="24"/>
          <w:szCs w:val="24"/>
        </w:rPr>
        <w:t xml:space="preserve">с вх. № 2 /21.09.2023 г. в 13.50 часа, във входящия регистър на 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кандидатите </w:t>
      </w:r>
      <w:r w:rsidRPr="00CB196C">
        <w:rPr>
          <w:rFonts w:ascii="Times New Roman" w:hAnsi="Times New Roman" w:cs="Times New Roman"/>
          <w:sz w:val="24"/>
          <w:szCs w:val="24"/>
          <w:lang w:eastAsia="bg-BG"/>
        </w:rPr>
        <w:t>за кметове на кметства, община Съединение</w:t>
      </w:r>
      <w:r w:rsidRPr="00CB196C">
        <w:rPr>
          <w:rFonts w:ascii="Times New Roman" w:hAnsi="Times New Roman" w:cs="Times New Roman"/>
          <w:sz w:val="24"/>
          <w:szCs w:val="24"/>
        </w:rPr>
        <w:t>, от Илия Ангелов Зюмбилев, в качеството му на представляващ политическа партия</w:t>
      </w:r>
      <w:r w:rsidRPr="00CB19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„БЪЛГАРСКИ ЗЕМЕДЕЛСКИ НАРОДЕН СЪЮЗ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19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CB196C">
        <w:rPr>
          <w:rFonts w:ascii="Times New Roman" w:hAnsi="Times New Roman" w:cs="Times New Roman"/>
          <w:sz w:val="24"/>
          <w:szCs w:val="24"/>
        </w:rPr>
        <w:t xml:space="preserve">, </w:t>
      </w:r>
      <w:r w:rsidRPr="00CB196C">
        <w:rPr>
          <w:rFonts w:ascii="Times New Roman" w:hAnsi="Times New Roman" w:cs="Times New Roman"/>
          <w:sz w:val="24"/>
          <w:szCs w:val="24"/>
        </w:rPr>
        <w:lastRenderedPageBreak/>
        <w:t>чрез пълномощника Гергана Николова Пусалска,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с искане за регистриране 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кандидати за участие в изборите за </w:t>
      </w:r>
      <w:r w:rsidRPr="00CB196C">
        <w:rPr>
          <w:rFonts w:ascii="Times New Roman" w:hAnsi="Times New Roman" w:cs="Times New Roman"/>
          <w:sz w:val="24"/>
          <w:szCs w:val="24"/>
          <w:lang w:eastAsia="bg-BG"/>
        </w:rPr>
        <w:t>кметове на кметства</w:t>
      </w:r>
      <w:r w:rsidRPr="00CB19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с. Царимир, с. Церетелево, с. Неделево, с. Голям чардак, с. Малък чардак, с. Любен, с. Правище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CB19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с.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B19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Драгомир и с. Найден Герово</w:t>
      </w:r>
      <w:r w:rsidRPr="00CB196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в община Съединение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CB196C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 г.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196C">
        <w:rPr>
          <w:rFonts w:ascii="Times New Roman" w:hAnsi="Times New Roman" w:cs="Times New Roman"/>
          <w:sz w:val="24"/>
          <w:szCs w:val="24"/>
        </w:rPr>
        <w:t xml:space="preserve">  (Приложение № 70-МИ от изборните книжа). </w:t>
      </w:r>
    </w:p>
    <w:p w:rsidR="004A1725" w:rsidRPr="00CB196C" w:rsidRDefault="004A1725" w:rsidP="004A172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Политическа партия „БЪЛГАРСКИ ЗЕМЕДЕЛСКИ НАРОДЕН </w:t>
      </w:r>
      <w:proofErr w:type="gramStart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СЪЮЗ“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регистрирана за участие в изборите за кметове на райони в община Съединение на 29 октомври 2023 г., с Решение №.27-МИ/18.09.2023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>Общинска избирателна комисия Съединение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1725" w:rsidRPr="00CB196C" w:rsidRDefault="004A1725" w:rsidP="004A17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Към заявлението са приложени изискуемите, съгласно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а именно:</w:t>
      </w:r>
    </w:p>
    <w:p w:rsidR="004A1725" w:rsidRPr="00CB196C" w:rsidRDefault="004A1725" w:rsidP="004A17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Девет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броя заявление-декларация по образец /Приложение№ 54 – МИ от изборните книжа/ от кандидатите, че са съгласни да бъдат регистрирани от предложилата ги партия, и че отговарят на условията </w:t>
      </w:r>
      <w:r w:rsidRPr="00CB196C">
        <w:rPr>
          <w:rFonts w:ascii="Times New Roman" w:hAnsi="Times New Roman" w:cs="Times New Roman"/>
          <w:sz w:val="24"/>
          <w:szCs w:val="24"/>
        </w:rPr>
        <w:t>по чл. 414, ал. 1, т. 3 във вр. с чл. 397, ал. 1 и чл. 413, ал. 1, 2, 3 и 4 от Изборния кодекс;</w:t>
      </w:r>
    </w:p>
    <w:p w:rsidR="004A1725" w:rsidRPr="00CB196C" w:rsidRDefault="004A1725" w:rsidP="004A17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пълномощно на </w:t>
      </w:r>
      <w:r w:rsidRPr="00CB196C">
        <w:rPr>
          <w:rFonts w:ascii="Times New Roman" w:hAnsi="Times New Roman" w:cs="Times New Roman"/>
          <w:sz w:val="24"/>
          <w:szCs w:val="24"/>
        </w:rPr>
        <w:t>Гергана Николова Пусалска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A1725" w:rsidRPr="00CB196C" w:rsidRDefault="004A1725" w:rsidP="004A1725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Съединение, извърши проверка на представените документи и установи, че същите отговарят на особените изисквания на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чл.414, ал. 1, т. 1 и 3 от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 (ИК).</w:t>
      </w:r>
    </w:p>
    <w:p w:rsidR="004A1725" w:rsidRPr="00CB196C" w:rsidRDefault="004A1725" w:rsidP="004A1725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С оглед на горепосоченото и на основание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85, ал.4 във връзка с чл.87, ал.1, т.14 и чл.417, ал.1 от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Изборния кодекс, № 2122-МИ от 29.08.2023 г. на ЦИК и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№27-МИ/18.09.2023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Съединение, Общинска избирателна комисия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Съединение </w:t>
      </w:r>
      <w:r w:rsidRPr="00CB1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725" w:rsidRPr="00CB196C" w:rsidRDefault="004A1725" w:rsidP="004A1725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B196C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4A1725" w:rsidRPr="00CB196C" w:rsidRDefault="004A1725" w:rsidP="004A17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</w:t>
      </w:r>
      <w:proofErr w:type="gramStart"/>
      <w:r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 кандидатите</w:t>
      </w:r>
      <w:proofErr w:type="gramEnd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: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60"/>
        <w:gridCol w:w="4111"/>
        <w:gridCol w:w="1701"/>
      </w:tblGrid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Кандидат /име, презиме, фамилия/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Царимир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Георгиева Бешликова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Церетелево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Върбина Иванова Тотева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с. Неделево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Георгиев Белаков</w:t>
            </w:r>
            <w:r w:rsidRPr="00CB196C">
              <w:rPr>
                <w:rFonts w:ascii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CB1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с. Голям чардак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Йордан Николов Гевезов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с. </w:t>
            </w: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Малък чардак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Дафина Петрова Христова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Любен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Ненчев Малинов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Правище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Видол Василев Джонгов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с. Найден Герово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Атанас Стоянов Арабаджийски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с. Драгомир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Еньо Георгиев Георгиев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</w:tr>
    </w:tbl>
    <w:p w:rsidR="004A1725" w:rsidRPr="00CB196C" w:rsidRDefault="004A1725" w:rsidP="004A172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4A1725" w:rsidRPr="00CB196C" w:rsidRDefault="004A1725" w:rsidP="004A17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в община Съединение</w:t>
      </w:r>
      <w:r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издигнати от политическа партия</w:t>
      </w:r>
      <w:r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„</w:t>
      </w:r>
      <w:r w:rsidRPr="00CB19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БЪЛГАРСКИ ЗЕМЕДЕЛСКИ НАРОДЕН </w:t>
      </w:r>
      <w:proofErr w:type="gramStart"/>
      <w:r w:rsidRPr="00CB19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СЪЮЗ </w:t>
      </w:r>
      <w:r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”</w:t>
      </w:r>
      <w:proofErr w:type="gramEnd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Съединение.</w:t>
      </w:r>
    </w:p>
    <w:p w:rsidR="004A1725" w:rsidRPr="00CB196C" w:rsidRDefault="004A1725" w:rsidP="004A17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67-МИ от изборните книжа.</w:t>
      </w:r>
    </w:p>
    <w:p w:rsidR="004A1725" w:rsidRPr="00CB196C" w:rsidRDefault="004A1725" w:rsidP="004A17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CB196C">
        <w:rPr>
          <w:rFonts w:ascii="Times New Roman" w:hAnsi="Times New Roman" w:cs="Times New Roman"/>
          <w:sz w:val="24"/>
          <w:szCs w:val="24"/>
        </w:rPr>
        <w:t>Решението  подлежи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на обжалване в тридневен срок от обявяването му пред Централната избирателна комисия по реда на чл. 88 от ИК.</w:t>
      </w:r>
    </w:p>
    <w:p w:rsidR="00E9005A" w:rsidRPr="00CB196C" w:rsidRDefault="00E9005A" w:rsidP="00421C8B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E9005A" w:rsidRPr="00CB196C" w:rsidTr="00E9005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E9005A" w:rsidRPr="00CB196C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E9005A" w:rsidRPr="00CB196C" w:rsidRDefault="00E900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05A" w:rsidRPr="00CB196C" w:rsidTr="00E9005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E9005A" w:rsidRPr="00CB196C" w:rsidRDefault="00E9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5A" w:rsidRPr="00CB196C" w:rsidRDefault="00E9005A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9005A" w:rsidRPr="00CB196C" w:rsidRDefault="00E9005A" w:rsidP="00E9005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E9005A" w:rsidRPr="00CB196C" w:rsidRDefault="00E9005A" w:rsidP="00E9005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E9005A" w:rsidRPr="00CB196C" w:rsidRDefault="00E9005A" w:rsidP="00E9005A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6F25CF" w:rsidRPr="00CB196C" w:rsidRDefault="006F25CF" w:rsidP="00E9005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E9005A" w:rsidRPr="00CB196C" w:rsidRDefault="00E9005A" w:rsidP="00E9005A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10 от дневния ред:</w:t>
      </w:r>
    </w:p>
    <w:p w:rsidR="00E9005A" w:rsidRPr="00CB196C" w:rsidRDefault="00E9005A" w:rsidP="00E9005A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CB196C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A3378B" w:rsidRDefault="00A3378B" w:rsidP="004A1725">
      <w:pPr>
        <w:pStyle w:val="ad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4A1725" w:rsidRPr="00CB196C" w:rsidRDefault="004A1725" w:rsidP="004A1725">
      <w:pPr>
        <w:pStyle w:val="ad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br/>
        <w:t>№ 56-МИ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Съединение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>, 26.09.2023 г.</w:t>
      </w:r>
    </w:p>
    <w:p w:rsidR="004A1725" w:rsidRPr="00CB196C" w:rsidRDefault="004A1725" w:rsidP="004A1725">
      <w:pPr>
        <w:spacing w:after="140"/>
        <w:jc w:val="center"/>
        <w:rPr>
          <w:rFonts w:ascii="Times New Roman" w:hAnsi="Times New Roman" w:cs="Times New Roman"/>
          <w:kern w:val="1"/>
          <w:sz w:val="24"/>
          <w:szCs w:val="24"/>
          <w:lang w:eastAsia="hi-IN"/>
        </w:rPr>
      </w:pPr>
    </w:p>
    <w:p w:rsidR="004A1725" w:rsidRPr="00CB196C" w:rsidRDefault="004A1725" w:rsidP="004A172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t xml:space="preserve">   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егистриране на кандидат за КМЕТ на община Съединение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 от местна коалиция Коалиция „БСП за </w:t>
      </w:r>
      <w:proofErr w:type="gramStart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БЪЛГАРИЯ“</w:t>
      </w:r>
      <w:proofErr w:type="gramEnd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-(Коалиция „БСП за България,ПП „ОБЕДИНЕНИ ЗЕМЕДЕЛЦИ,ПП „МИР“) за участие в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Съединение.</w:t>
      </w:r>
    </w:p>
    <w:p w:rsidR="004A1725" w:rsidRPr="00CB196C" w:rsidRDefault="004A1725" w:rsidP="004A172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</w:t>
      </w:r>
      <w:proofErr w:type="gramStart"/>
      <w:r w:rsidRPr="00CB196C">
        <w:rPr>
          <w:rFonts w:ascii="Times New Roman" w:hAnsi="Times New Roman" w:cs="Times New Roman"/>
          <w:sz w:val="24"/>
          <w:szCs w:val="24"/>
        </w:rPr>
        <w:t>Съединение  е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постъпило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</w:t>
      </w:r>
      <w:r w:rsidRPr="00CB196C">
        <w:rPr>
          <w:rFonts w:ascii="Times New Roman" w:hAnsi="Times New Roman" w:cs="Times New Roman"/>
          <w:sz w:val="24"/>
          <w:szCs w:val="24"/>
        </w:rPr>
        <w:t xml:space="preserve">с вх. №3 /24.09.2023 г. в 16.00 часа, във входящия регистър за кмет на община, от Линка Илиева Чергарова в качеството й на представляваща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</w:t>
      </w:r>
      <w:proofErr w:type="gramStart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 Коалиция</w:t>
      </w:r>
      <w:proofErr w:type="gramEnd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БЪЛГАРИЯ“-(Коалиция „БСП за България,ПП „ОБЕДИНЕНИ ЗЕМЕДЕЛЦИ,ПП „МИР, с искане за регистриране 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кандидат за участие в изборите за </w:t>
      </w:r>
      <w:r w:rsidRPr="00CB196C">
        <w:rPr>
          <w:rFonts w:ascii="Times New Roman" w:hAnsi="Times New Roman" w:cs="Times New Roman"/>
          <w:sz w:val="24"/>
          <w:szCs w:val="24"/>
          <w:lang w:eastAsia="bg-BG"/>
        </w:rPr>
        <w:t>кмет на община Съединение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 в община Съединение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CB196C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 г.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196C">
        <w:rPr>
          <w:rFonts w:ascii="Times New Roman" w:hAnsi="Times New Roman" w:cs="Times New Roman"/>
          <w:sz w:val="24"/>
          <w:szCs w:val="24"/>
        </w:rPr>
        <w:t xml:space="preserve">(Приложение № 69 -МИ от  изборните книжа). </w:t>
      </w:r>
    </w:p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Коалиция „БСП за </w:t>
      </w:r>
      <w:proofErr w:type="gramStart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БЪЛГАРИЯ“</w:t>
      </w:r>
      <w:proofErr w:type="gramEnd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-(Коалиция „БСП за България,ПП „ОБЕДИНЕНИ ЗЕМЕДЕЛЦИ,ПП „МИР“)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регистрирана за участие в изборите за кмет на община Съединение на 29 октомври 2023 г., с Решение №39-МИ/18.09.2023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>Общинска избирателна комисия Съединение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изискуемите, съгласно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а именно:</w:t>
      </w:r>
    </w:p>
    <w:p w:rsidR="004A1725" w:rsidRPr="00CB196C" w:rsidRDefault="004A1725" w:rsidP="00A3378B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Заявление-декларация по образец /Приложение№ 54 – МИ от изборните книжа/ от кандидатът, че е съгласен да бъде регистриран от предложилата го коалиция, и че отговарят на условията </w:t>
      </w:r>
      <w:r w:rsidRPr="00CB196C">
        <w:rPr>
          <w:rFonts w:ascii="Times New Roman" w:hAnsi="Times New Roman" w:cs="Times New Roman"/>
          <w:sz w:val="24"/>
          <w:szCs w:val="24"/>
        </w:rPr>
        <w:t>по чл. 414, ал. 1, т. 3 във вр. с чл. 397, ал. 1 и чл. 413, ал. 1, 2, 3 и 4 от Изборния кодекс;</w:t>
      </w:r>
    </w:p>
    <w:p w:rsidR="004A1725" w:rsidRPr="00CB196C" w:rsidRDefault="004A1725" w:rsidP="00A3378B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пълномощно1 </w:t>
      </w:r>
      <w:proofErr w:type="gramStart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бр.на</w:t>
      </w:r>
      <w:proofErr w:type="gramEnd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Линка Илиева Чергарова</w:t>
      </w:r>
    </w:p>
    <w:p w:rsidR="004A1725" w:rsidRPr="00CB196C" w:rsidRDefault="004A1725" w:rsidP="004A1725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Съединение, извърши проверка на представените документи и установи, че същите отговарят на особените изисквания на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чл.414, ал. 1, т. 1 и 3 от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 (ИК).</w:t>
      </w:r>
    </w:p>
    <w:p w:rsidR="004A1725" w:rsidRPr="00CB196C" w:rsidRDefault="004A1725" w:rsidP="004A1725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lastRenderedPageBreak/>
        <w:t xml:space="preserve">С оглед на горепосоченото и на основание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85, ал.4 във връзка с чл.87, ал.1, т.14 и чл.417, ал.1 от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Изборния </w:t>
      </w:r>
      <w:proofErr w:type="gramStart"/>
      <w:r w:rsidRPr="00CB196C">
        <w:rPr>
          <w:rFonts w:ascii="Times New Roman" w:hAnsi="Times New Roman" w:cs="Times New Roman"/>
          <w:sz w:val="24"/>
          <w:szCs w:val="24"/>
        </w:rPr>
        <w:t>кодекс,  №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2122-МИ от 29.08.2023 г. на ЦИК и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 №39-МИ/18.09.2023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Съединение, Общинска избирателна комисия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Съединение </w:t>
      </w:r>
      <w:r w:rsidRPr="00CB1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725" w:rsidRPr="00CB196C" w:rsidRDefault="004A1725" w:rsidP="004A172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 Е Ш И:</w:t>
      </w:r>
    </w:p>
    <w:p w:rsidR="004A1725" w:rsidRPr="00CB196C" w:rsidRDefault="004A1725" w:rsidP="004A172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</w:t>
      </w:r>
      <w:proofErr w:type="gramStart"/>
      <w:r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 кандидата</w:t>
      </w:r>
      <w:proofErr w:type="gramEnd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B19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 Стоянов Маринчешки с ЕГН **********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</w:t>
      </w:r>
      <w:r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кандидат за Кмет на община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Съединение,  издигнат от местна коалиция Коалиция „БСП за БЪЛГАРИЯ“-(Коалиция „БСП за България,ПП „ОБЕДИНЕНИ ЗЕМЕДЕЛЦИ,ПП „МИР“)  за участие в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Съединение.</w:t>
      </w:r>
    </w:p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горепосочения кандидат съгласно Приложение № 67-МИ от изборните книжа.</w:t>
      </w:r>
    </w:p>
    <w:p w:rsidR="004A1725" w:rsidRPr="00CB196C" w:rsidRDefault="004A1725" w:rsidP="004A1725">
      <w:pPr>
        <w:spacing w:after="140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CB196C">
        <w:rPr>
          <w:rFonts w:ascii="Times New Roman" w:hAnsi="Times New Roman" w:cs="Times New Roman"/>
          <w:sz w:val="24"/>
          <w:szCs w:val="24"/>
        </w:rPr>
        <w:t>Решението  подлежи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на обжалване в тридневен срок от обявяването му пред Централната избирателна комисия по реда на чл. 88 от ИК.</w:t>
      </w:r>
    </w:p>
    <w:p w:rsidR="00A56ADB" w:rsidRPr="00CB196C" w:rsidRDefault="00A56ADB" w:rsidP="00A56ADB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56ADB" w:rsidRPr="00CB196C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56ADB" w:rsidRPr="00CB196C" w:rsidTr="00A56AD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A56ADB" w:rsidRPr="00CB196C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A56ADB" w:rsidRPr="00CB196C" w:rsidRDefault="00A56A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6F25CF" w:rsidRPr="00CB196C" w:rsidRDefault="006F25CF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A56ADB" w:rsidRPr="00CB196C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 xml:space="preserve">Гласували: </w:t>
      </w:r>
    </w:p>
    <w:p w:rsidR="00A56ADB" w:rsidRPr="00CB196C" w:rsidRDefault="00A56ADB" w:rsidP="00A56ADB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A56ADB" w:rsidRPr="00CB196C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A56ADB" w:rsidRPr="00CB196C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A56ADB" w:rsidRPr="00CB196C" w:rsidRDefault="00A56ADB" w:rsidP="00A56ADB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A56ADB" w:rsidRPr="00CB196C" w:rsidRDefault="00A56ADB" w:rsidP="00A56ADB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4A1725" w:rsidRPr="00CB196C" w:rsidRDefault="004A1725" w:rsidP="00A56ADB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A56ADB" w:rsidRPr="00CB196C" w:rsidRDefault="00A56ADB" w:rsidP="00A56ADB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11 от дневния ред:</w:t>
      </w:r>
    </w:p>
    <w:p w:rsidR="00A56ADB" w:rsidRPr="00CB196C" w:rsidRDefault="00A56ADB" w:rsidP="00A56AD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CB196C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A56ADB" w:rsidRPr="00CB196C" w:rsidRDefault="00A56ADB" w:rsidP="00A56AD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4A1725" w:rsidRPr="00CB196C" w:rsidRDefault="004A1725" w:rsidP="004A1725">
      <w:pPr>
        <w:pStyle w:val="ad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br/>
        <w:t>№ 57-МИ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Съединение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>, 26.09.2023 г.</w:t>
      </w:r>
    </w:p>
    <w:p w:rsidR="004A1725" w:rsidRPr="00CB196C" w:rsidRDefault="004A1725" w:rsidP="004A1725">
      <w:pPr>
        <w:pStyle w:val="ad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</w:p>
    <w:p w:rsidR="004A1725" w:rsidRPr="00CB196C" w:rsidRDefault="004A1725" w:rsidP="004A1725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ОТНОСНО: Регистрация на кандидатската листа за общински съветници в община Съединение, предложена от местна коалиция Коалиция „БСП за България“-</w:t>
      </w:r>
      <w:r w:rsidRPr="00CB196C">
        <w:rPr>
          <w:rFonts w:ascii="Times New Roman" w:eastAsia="Times New Roman" w:hAnsi="Times New Roman" w:cs="Times New Roman"/>
          <w:color w:val="auto"/>
          <w:kern w:val="0"/>
          <w:lang w:val="en-US" w:eastAsia="bg-BG" w:bidi="ar-SA"/>
        </w:rPr>
        <w:t>(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Коалиция „БСП за БЪЛГАРИЯ,ПП „ОБЕДИНЕНИ ЗЕМЕДЕЛЦИ,ПП „МИР“</w:t>
      </w:r>
      <w:r w:rsidRPr="00CB196C">
        <w:rPr>
          <w:rFonts w:ascii="Times New Roman" w:eastAsia="Times New Roman" w:hAnsi="Times New Roman" w:cs="Times New Roman"/>
          <w:color w:val="auto"/>
          <w:kern w:val="0"/>
          <w:lang w:val="en-US" w:eastAsia="bg-BG" w:bidi="ar-SA"/>
        </w:rPr>
        <w:t>)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 за участие в </w:t>
      </w:r>
      <w:r w:rsidRPr="00CB196C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29 октомври 20123 г. 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Съединение.</w:t>
      </w:r>
    </w:p>
    <w:p w:rsidR="004A1725" w:rsidRPr="00CB196C" w:rsidRDefault="004A1725" w:rsidP="004A172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</w:t>
      </w:r>
    </w:p>
    <w:p w:rsidR="004A1725" w:rsidRPr="00CB196C" w:rsidRDefault="004A1725" w:rsidP="004A1725">
      <w:pPr>
        <w:pStyle w:val="af1"/>
        <w:shd w:val="clear" w:color="auto" w:fill="FFFFFF"/>
        <w:spacing w:after="150" w:line="300" w:lineRule="atLeast"/>
        <w:ind w:firstLine="709"/>
        <w:jc w:val="both"/>
        <w:rPr>
          <w:rFonts w:cs="Times New Roman"/>
          <w:color w:val="auto"/>
          <w:szCs w:val="24"/>
        </w:rPr>
      </w:pPr>
      <w:r w:rsidRPr="00CB196C">
        <w:rPr>
          <w:rFonts w:cs="Times New Roman"/>
          <w:color w:val="auto"/>
          <w:szCs w:val="24"/>
        </w:rPr>
        <w:t>В Общинска избирателна комисия Съединение (ОИК Съединение)</w:t>
      </w:r>
      <w:r w:rsidRPr="00CB196C">
        <w:rPr>
          <w:rFonts w:cs="Times New Roman"/>
          <w:color w:val="auto"/>
          <w:szCs w:val="24"/>
          <w:lang w:val="en-US"/>
        </w:rPr>
        <w:t xml:space="preserve"> </w:t>
      </w:r>
      <w:r w:rsidRPr="00CB196C">
        <w:rPr>
          <w:rFonts w:cs="Times New Roman"/>
          <w:color w:val="auto"/>
          <w:szCs w:val="24"/>
        </w:rPr>
        <w:t xml:space="preserve">е постъпило </w:t>
      </w:r>
      <w:r w:rsidRPr="00CB196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заявление </w:t>
      </w:r>
      <w:r w:rsidRPr="00CB196C">
        <w:rPr>
          <w:rFonts w:cs="Times New Roman"/>
          <w:color w:val="auto"/>
          <w:szCs w:val="24"/>
        </w:rPr>
        <w:t xml:space="preserve">с вх. № 3/24.09.2023 г. в 16.00 часа, във входящия регистър на </w:t>
      </w:r>
      <w:r w:rsidRPr="00CB196C">
        <w:rPr>
          <w:rFonts w:eastAsia="Times New Roman" w:cs="Times New Roman"/>
          <w:color w:val="auto"/>
          <w:kern w:val="0"/>
          <w:szCs w:val="24"/>
          <w:lang w:eastAsia="bg-BG" w:bidi="ar-SA"/>
        </w:rPr>
        <w:t>кандидатските листи за общински съветници</w:t>
      </w:r>
      <w:r w:rsidRPr="00CB196C">
        <w:rPr>
          <w:rFonts w:cs="Times New Roman"/>
          <w:color w:val="auto"/>
          <w:szCs w:val="24"/>
        </w:rPr>
        <w:t xml:space="preserve">, от Линка Илиева Чергарова, в качеството ѝ на представляваща </w:t>
      </w:r>
      <w:r w:rsidRPr="00CB196C">
        <w:rPr>
          <w:rFonts w:eastAsia="Times New Roman" w:cs="Times New Roman"/>
          <w:color w:val="auto"/>
          <w:kern w:val="0"/>
          <w:szCs w:val="24"/>
          <w:lang w:eastAsia="bg-BG" w:bidi="ar-SA"/>
        </w:rPr>
        <w:t>местна коалиция Коалиция „БСП за БЪЛГАРИЯ“-</w:t>
      </w:r>
      <w:r w:rsidRPr="00CB196C"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(</w:t>
      </w:r>
      <w:r w:rsidRPr="00CB196C">
        <w:rPr>
          <w:rFonts w:eastAsia="Times New Roman" w:cs="Times New Roman"/>
          <w:color w:val="auto"/>
          <w:kern w:val="0"/>
          <w:szCs w:val="24"/>
          <w:lang w:eastAsia="bg-BG" w:bidi="ar-SA"/>
        </w:rPr>
        <w:t>Коалиция „БСП за България, ПП „ОБЕДИНЕНИ ЗЕМЕДЕЛЦИ,ПП „МИР“</w:t>
      </w:r>
      <w:r w:rsidRPr="00CB196C">
        <w:rPr>
          <w:rFonts w:eastAsia="Times New Roman" w:cs="Times New Roman"/>
          <w:color w:val="auto"/>
          <w:kern w:val="0"/>
          <w:szCs w:val="24"/>
          <w:lang w:val="en-US" w:eastAsia="bg-BG" w:bidi="ar-SA"/>
        </w:rPr>
        <w:t>)</w:t>
      </w:r>
      <w:r w:rsidRPr="00CB196C">
        <w:rPr>
          <w:rFonts w:cs="Times New Roman"/>
          <w:color w:val="auto"/>
          <w:szCs w:val="24"/>
        </w:rPr>
        <w:t>,</w:t>
      </w:r>
      <w:r w:rsidRPr="00CB196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 с искане за регистриране </w:t>
      </w:r>
      <w:r w:rsidRPr="00CB196C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на кандидатска листа на общински съветници</w:t>
      </w:r>
      <w:r w:rsidRPr="00CB196C">
        <w:rPr>
          <w:rFonts w:eastAsia="Times New Roman" w:cs="Times New Roman"/>
          <w:color w:val="auto"/>
          <w:kern w:val="0"/>
          <w:szCs w:val="24"/>
          <w:lang w:eastAsia="bg-BG" w:bidi="ar-SA"/>
        </w:rPr>
        <w:t> </w:t>
      </w:r>
      <w:r w:rsidRPr="00CB196C">
        <w:rPr>
          <w:rFonts w:eastAsia="Times New Roman" w:cs="Times New Roman"/>
          <w:bCs/>
          <w:color w:val="auto"/>
          <w:kern w:val="0"/>
          <w:szCs w:val="24"/>
          <w:lang w:eastAsia="bg-BG" w:bidi="ar-SA"/>
        </w:rPr>
        <w:t>в община Съединение,</w:t>
      </w:r>
      <w:r w:rsidRPr="00CB196C">
        <w:rPr>
          <w:rFonts w:cs="Times New Roman"/>
          <w:color w:val="auto"/>
          <w:szCs w:val="24"/>
        </w:rPr>
        <w:t xml:space="preserve"> при произвеждане на изборите за общински съветници и за кметове на 29 октомври 2023 г.,</w:t>
      </w:r>
      <w:r w:rsidRPr="00CB196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състоящо се от 13 (Тринадесет) кандидати. </w:t>
      </w:r>
      <w:r w:rsidRPr="00CB196C">
        <w:rPr>
          <w:rFonts w:cs="Times New Roman"/>
          <w:color w:val="auto"/>
          <w:szCs w:val="24"/>
        </w:rPr>
        <w:t xml:space="preserve">   (Приложение № 54-МИ от изборните книжа). </w:t>
      </w:r>
    </w:p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Коалиция „БСП за </w:t>
      </w:r>
      <w:proofErr w:type="gramStart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БЪЛГАРИЯ“</w:t>
      </w:r>
      <w:proofErr w:type="gramEnd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-(Коалиция „БСП за България, ПП „ОБЕДИНЕНИ ЗЕМЕДЕЛЦИ,ПП „МИР“)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регистрирана за участие в изборите за общински съветници в община Съединение на 29 октомври 2023 г., с Решение № 40-МИ/18.09.2023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>Общинска избирателна комисия Съединение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изискуемите, съгласно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а именно:</w:t>
      </w:r>
    </w:p>
    <w:p w:rsidR="004A1725" w:rsidRPr="00CB196C" w:rsidRDefault="004A1725" w:rsidP="00A3378B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Тринадесет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броя заявление-декларация по образец /Приложение№ 54 – МИ от изборните книжа/ от кандидатите, че са съгласни да бъдат регистрирани от предложилата ги партия, и че отговарят на условията </w:t>
      </w:r>
      <w:r w:rsidRPr="00CB196C">
        <w:rPr>
          <w:rFonts w:ascii="Times New Roman" w:hAnsi="Times New Roman" w:cs="Times New Roman"/>
          <w:sz w:val="24"/>
          <w:szCs w:val="24"/>
        </w:rPr>
        <w:t>по чл. 414, ал. 1, т. 3 във вр. с чл. 397, ал. 1 и чл. 413, ал. 1, 2, 3 и 4 от Изборния кодекс;</w:t>
      </w:r>
    </w:p>
    <w:p w:rsidR="004A1725" w:rsidRPr="00CB196C" w:rsidRDefault="004A1725" w:rsidP="00A3378B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на Линка Илиева Чергарова</w:t>
      </w:r>
    </w:p>
    <w:p w:rsidR="004A1725" w:rsidRPr="00CB196C" w:rsidRDefault="004A1725" w:rsidP="004A1725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lastRenderedPageBreak/>
        <w:t xml:space="preserve">Общинска избирателна комисия Съединение извърши проверка на представените документи и установи, че същите отговарят на особените изисквания на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чл.414, ал. 1, т. 1 и 3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 (ИК).</w:t>
      </w:r>
    </w:p>
    <w:p w:rsidR="004A1725" w:rsidRPr="00CB196C" w:rsidRDefault="004A1725" w:rsidP="004A1725">
      <w:pPr>
        <w:pStyle w:val="af1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CB196C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CB196C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CB196C">
        <w:rPr>
          <w:rFonts w:cs="Times New Roman"/>
          <w:color w:val="auto"/>
          <w:szCs w:val="24"/>
        </w:rPr>
        <w:t>Изборния кодекс, Решение № 2122-МИ от 29.08.2023 г. на ЦИК и</w:t>
      </w:r>
      <w:r w:rsidRPr="00CB196C">
        <w:rPr>
          <w:rFonts w:cs="Times New Roman"/>
          <w:color w:val="auto"/>
          <w:szCs w:val="24"/>
          <w:shd w:val="clear" w:color="auto" w:fill="FFFFFF"/>
        </w:rPr>
        <w:t xml:space="preserve"> с Решение №.40-МИ/18.09.2023 г. на </w:t>
      </w:r>
      <w:r w:rsidRPr="00CB196C">
        <w:rPr>
          <w:rFonts w:cs="Times New Roman"/>
          <w:color w:val="auto"/>
          <w:szCs w:val="24"/>
        </w:rPr>
        <w:t xml:space="preserve">Общинска избирателна комисия Съединение, Общинска избирателна комисия </w:t>
      </w:r>
      <w:r w:rsidRPr="00CB196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Съединение </w:t>
      </w:r>
      <w:r w:rsidRPr="00CB196C">
        <w:rPr>
          <w:rFonts w:cs="Times New Roman"/>
          <w:color w:val="auto"/>
          <w:szCs w:val="24"/>
        </w:rPr>
        <w:t xml:space="preserve"> </w:t>
      </w:r>
    </w:p>
    <w:p w:rsidR="004A1725" w:rsidRPr="00CB196C" w:rsidRDefault="004A1725" w:rsidP="00A3378B">
      <w:pPr>
        <w:pStyle w:val="af1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CB196C">
        <w:rPr>
          <w:rFonts w:cs="Times New Roman"/>
          <w:color w:val="auto"/>
          <w:szCs w:val="24"/>
        </w:rPr>
        <w:t xml:space="preserve">                                                                 Р Е Ш И:</w:t>
      </w:r>
    </w:p>
    <w:p w:rsidR="004A1725" w:rsidRPr="00CB196C" w:rsidRDefault="004A1725" w:rsidP="004A1725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CB196C">
        <w:rPr>
          <w:rFonts w:ascii="Times New Roman" w:eastAsia="Times New Roman" w:hAnsi="Times New Roman" w:cs="Times New Roman"/>
          <w:bCs/>
          <w:color w:val="auto"/>
          <w:kern w:val="0"/>
          <w:lang w:eastAsia="bg-BG" w:bidi="ar-SA"/>
        </w:rPr>
        <w:t>РЕГИСТРИРА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CB196C">
        <w:rPr>
          <w:rFonts w:ascii="Times New Roman" w:eastAsia="Times New Roman" w:hAnsi="Times New Roman" w:cs="Times New Roman"/>
          <w:bCs/>
          <w:color w:val="auto"/>
          <w:kern w:val="0"/>
          <w:lang w:eastAsia="bg-BG" w:bidi="ar-SA"/>
        </w:rPr>
        <w:t>ОБЯВЯВА 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CB196C">
        <w:rPr>
          <w:rFonts w:ascii="Times New Roman" w:eastAsia="Times New Roman" w:hAnsi="Times New Roman" w:cs="Times New Roman"/>
          <w:bCs/>
          <w:color w:val="auto"/>
          <w:kern w:val="0"/>
          <w:lang w:eastAsia="bg-BG" w:bidi="ar-SA"/>
        </w:rPr>
        <w:t> общински съветници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в община Съединение, издигната от местна коалиция Коалиция „БСП за БЪЛГАРИЯ“-</w:t>
      </w:r>
      <w:r w:rsidRPr="00CB196C">
        <w:rPr>
          <w:rFonts w:ascii="Times New Roman" w:eastAsia="Times New Roman" w:hAnsi="Times New Roman" w:cs="Times New Roman"/>
          <w:color w:val="auto"/>
          <w:kern w:val="0"/>
          <w:lang w:val="en-US" w:eastAsia="bg-BG" w:bidi="ar-SA"/>
        </w:rPr>
        <w:t>(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Коалиция „БСП за България, ПП „ОБЕДИНЕНИ ЗЕМЕДЕЛЦИ,ПП „МИР“</w:t>
      </w:r>
      <w:r w:rsidRPr="00CB196C">
        <w:rPr>
          <w:rFonts w:ascii="Times New Roman" w:eastAsia="Times New Roman" w:hAnsi="Times New Roman" w:cs="Times New Roman"/>
          <w:color w:val="auto"/>
          <w:kern w:val="0"/>
          <w:lang w:val="en-US" w:eastAsia="bg-BG" w:bidi="ar-SA"/>
        </w:rPr>
        <w:t>)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CB196C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Съединение, както следва: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770"/>
        <w:gridCol w:w="3110"/>
      </w:tblGrid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№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Кандидат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ЕГН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Траян Вълков Йончев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2.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Светлана Григорова  Манчева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3.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 xml:space="preserve"> Линка  Илиева  Чергарова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4.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Симеон Методиев Ячков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5.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Детелина Руменова Илиева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6.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Георги Петров Гладийски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7.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Костадинка Игнатова Тучева-Пенкова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8.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Васил Маринов Буров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9.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Катерина Александрова  Йотова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10.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Георги Илиев Попов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11.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Атанас Димитров  Ташев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12.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Йордан Петев Йорданов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13.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Трифон Владимиров Арабаджийски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4A1725" w:rsidRPr="00CB196C" w:rsidRDefault="004A1725" w:rsidP="004A1725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67-МИ от изборните книжа.</w:t>
      </w:r>
    </w:p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CB196C">
        <w:rPr>
          <w:rFonts w:ascii="Times New Roman" w:hAnsi="Times New Roman" w:cs="Times New Roman"/>
          <w:sz w:val="24"/>
          <w:szCs w:val="24"/>
        </w:rPr>
        <w:t>Решението  подлежи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на обжалване в тридневен срок от обявяването му пред Централната избирателна комисия по реда на чл. 88 от ИК.</w:t>
      </w:r>
    </w:p>
    <w:p w:rsidR="00E15C07" w:rsidRPr="00CB196C" w:rsidRDefault="00E15C07" w:rsidP="00E15C07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E15C07" w:rsidRPr="00CB196C" w:rsidRDefault="00E15C07" w:rsidP="00E15C07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E15C07" w:rsidRPr="00CB196C" w:rsidTr="00E15C0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E15C07" w:rsidRPr="00CB196C" w:rsidTr="00E15C0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Pr="00CB196C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E15C07" w:rsidRPr="00CB196C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RPr="00CB196C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Pr="00CB196C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E15C07" w:rsidRPr="00CB196C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RPr="00CB196C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Pr="00CB196C" w:rsidRDefault="00E15C0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E15C07" w:rsidRPr="00CB196C" w:rsidRDefault="00E15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RPr="00CB196C" w:rsidTr="00E15C0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Pr="00CB196C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E15C07" w:rsidRPr="00CB196C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RPr="00CB196C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Pr="00CB196C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E15C07" w:rsidRPr="00CB196C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RPr="00CB196C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Pr="00CB196C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E15C07" w:rsidRPr="00CB196C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RPr="00CB196C" w:rsidTr="00E15C0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Pr="00CB196C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E15C07" w:rsidRPr="00CB196C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RPr="00CB196C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Pr="00CB196C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E15C07" w:rsidRPr="00CB196C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RPr="00CB196C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Pr="00CB196C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E15C07" w:rsidRPr="00CB196C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RPr="00CB196C" w:rsidTr="00E15C0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Pr="00CB196C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E15C07" w:rsidRPr="00CB196C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15C07" w:rsidRPr="00CB196C" w:rsidTr="00E15C0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07" w:rsidRPr="00CB196C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E15C07" w:rsidRPr="00CB196C" w:rsidRDefault="00E15C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C07" w:rsidRPr="00CB196C" w:rsidRDefault="00E15C07">
            <w:pPr>
              <w:pStyle w:val="af3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E15C07" w:rsidRPr="00CB196C" w:rsidRDefault="00E15C07" w:rsidP="00E15C07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15C07" w:rsidRPr="00CB196C" w:rsidRDefault="00E15C07" w:rsidP="00E15C07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E15C07" w:rsidRPr="00CB196C" w:rsidRDefault="00E15C07" w:rsidP="00E15C07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E15C07" w:rsidRPr="00CB196C" w:rsidRDefault="00E15C07" w:rsidP="00E15C07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15C07" w:rsidRPr="00CB196C" w:rsidRDefault="00E15C07" w:rsidP="00E15C07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E15C07" w:rsidRPr="00CB196C" w:rsidRDefault="00E15C07" w:rsidP="00E15C07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E15C07" w:rsidRPr="00CB196C" w:rsidRDefault="00E15C07" w:rsidP="00E15C07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E15C07" w:rsidRDefault="00E15C07" w:rsidP="00A56AD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A3378B" w:rsidRPr="00CB196C" w:rsidRDefault="00A3378B" w:rsidP="00A56AD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A56ADB" w:rsidRPr="00CB196C" w:rsidRDefault="00A56ADB" w:rsidP="00A56ADB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12 от дневния ред:</w:t>
      </w:r>
    </w:p>
    <w:p w:rsidR="00A56ADB" w:rsidRPr="00CB196C" w:rsidRDefault="00A56ADB" w:rsidP="00A56AD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CB196C">
        <w:rPr>
          <w:rFonts w:ascii="Times New Roman" w:hAnsi="Times New Roman" w:cs="Times New Roman"/>
          <w:color w:val="auto"/>
          <w:szCs w:val="24"/>
        </w:rPr>
        <w:t xml:space="preserve">Проект на решение: </w:t>
      </w:r>
    </w:p>
    <w:p w:rsidR="00A56ADB" w:rsidRPr="00CB196C" w:rsidRDefault="00A56ADB" w:rsidP="00A56AD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4A1725" w:rsidRPr="00CB196C" w:rsidRDefault="004A1725" w:rsidP="004A1725">
      <w:pPr>
        <w:spacing w:after="140"/>
        <w:jc w:val="center"/>
        <w:rPr>
          <w:rFonts w:ascii="Times New Roman" w:hAnsi="Times New Roman" w:cs="Times New Roman"/>
          <w:kern w:val="1"/>
          <w:sz w:val="24"/>
          <w:szCs w:val="24"/>
          <w:lang w:eastAsia="hi-IN"/>
        </w:rPr>
      </w:pP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t xml:space="preserve">РЕШЕНИЕ </w:t>
      </w: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br/>
        <w:t>№ 58-МИ</w:t>
      </w: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br/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t>, 26.09.2023 г.</w:t>
      </w:r>
    </w:p>
    <w:p w:rsidR="004A1725" w:rsidRPr="00CB196C" w:rsidRDefault="004A1725" w:rsidP="004A172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t xml:space="preserve">   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егистриране на кандидати за кметове на кметства Правище и Голям Чардак, Община Съединение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предложени от местна коалиция Коалиция „БСП за </w:t>
      </w:r>
      <w:proofErr w:type="gramStart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БЪЛГАРИЯ“</w:t>
      </w:r>
      <w:proofErr w:type="gramEnd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-(Коалиция „БСП за България, ПП „ОБЕДИНЕНИ ЗЕМЕДЕЛЦИ,ПП „МИР“) 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 участие в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Съединение.</w:t>
      </w:r>
    </w:p>
    <w:p w:rsidR="004A1725" w:rsidRPr="00CB196C" w:rsidRDefault="004A1725" w:rsidP="004A172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CB196C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</w:t>
      </w:r>
      <w:proofErr w:type="gramStart"/>
      <w:r w:rsidRPr="00CB196C">
        <w:rPr>
          <w:rFonts w:ascii="Times New Roman" w:hAnsi="Times New Roman" w:cs="Times New Roman"/>
          <w:sz w:val="24"/>
          <w:szCs w:val="24"/>
        </w:rPr>
        <w:t>Съединение  е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постъпило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</w:t>
      </w:r>
      <w:r w:rsidRPr="00CB196C">
        <w:rPr>
          <w:rFonts w:ascii="Times New Roman" w:hAnsi="Times New Roman" w:cs="Times New Roman"/>
          <w:b/>
          <w:sz w:val="24"/>
          <w:szCs w:val="24"/>
        </w:rPr>
        <w:t>с</w:t>
      </w:r>
      <w:r w:rsidRPr="00CB196C">
        <w:rPr>
          <w:rFonts w:ascii="Times New Roman" w:hAnsi="Times New Roman" w:cs="Times New Roman"/>
          <w:sz w:val="24"/>
          <w:szCs w:val="24"/>
        </w:rPr>
        <w:t xml:space="preserve"> вх. № 3 /24.09.2023 г. в 16.00 часа, във входящия регистър на 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кандидатите </w:t>
      </w:r>
      <w:r w:rsidRPr="00CB196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Pr="00CB196C">
        <w:rPr>
          <w:rFonts w:ascii="Times New Roman" w:hAnsi="Times New Roman" w:cs="Times New Roman"/>
          <w:sz w:val="24"/>
          <w:szCs w:val="24"/>
          <w:lang w:eastAsia="bg-BG"/>
        </w:rPr>
        <w:t>кметове на кметства Правище и Голям Чардак, община Съединение</w:t>
      </w:r>
      <w:r w:rsidRPr="00CB196C">
        <w:rPr>
          <w:rFonts w:ascii="Times New Roman" w:hAnsi="Times New Roman" w:cs="Times New Roman"/>
          <w:sz w:val="24"/>
          <w:szCs w:val="24"/>
        </w:rPr>
        <w:t xml:space="preserve">, от Линка Илиева Чергарова в качеството й на представляваща на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БЪЛГАРИЯ“-(Коалиция „БСП за България, ПП „ОБЕДИНЕНИ ЗЕМЕДЕЛЦИ,ПП „МИР“) </w:t>
      </w:r>
      <w:r w:rsidRPr="00CB196C">
        <w:rPr>
          <w:rFonts w:ascii="Times New Roman" w:hAnsi="Times New Roman" w:cs="Times New Roman"/>
          <w:sz w:val="24"/>
          <w:szCs w:val="24"/>
        </w:rPr>
        <w:t>,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с искане за регистриране 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кандидати за участие в изборите за </w:t>
      </w:r>
      <w:r w:rsidRPr="00CB196C">
        <w:rPr>
          <w:rFonts w:ascii="Times New Roman" w:hAnsi="Times New Roman" w:cs="Times New Roman"/>
          <w:sz w:val="24"/>
          <w:szCs w:val="24"/>
          <w:lang w:eastAsia="bg-BG"/>
        </w:rPr>
        <w:t>кметове на кметства Правище и Голям Чардак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 в община Съединение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CB196C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 г.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196C">
        <w:rPr>
          <w:rFonts w:ascii="Times New Roman" w:hAnsi="Times New Roman" w:cs="Times New Roman"/>
          <w:sz w:val="24"/>
          <w:szCs w:val="24"/>
        </w:rPr>
        <w:t xml:space="preserve">  (Приложение № 51-МИ от изборните книжа). </w:t>
      </w:r>
    </w:p>
    <w:p w:rsidR="004A1725" w:rsidRPr="00CB196C" w:rsidRDefault="004A1725" w:rsidP="004A172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Местна коалиция Коалиция „БСП за </w:t>
      </w:r>
      <w:proofErr w:type="gramStart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БЪЛГАРИЯ“</w:t>
      </w:r>
      <w:proofErr w:type="gramEnd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-(Коалиция „БСП за България,ПП „ОБЕДИНЕНИ ЗЕМЕДЕЛЦИ,ПП „МИР“)  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регистрирана за участие в изборите за кметове на райони в община Съединение на 29 октомври 2023 г., с Решение №.41-МИ/18.09.2023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>Общинска избирателна комисия Съединение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1725" w:rsidRPr="00CB196C" w:rsidRDefault="004A1725" w:rsidP="004A17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Към заявлението са приложени изискуемите, съгласно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а именно:</w:t>
      </w:r>
    </w:p>
    <w:p w:rsidR="004A1725" w:rsidRPr="00CB196C" w:rsidRDefault="004A1725" w:rsidP="004A172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броя заявление-декларация по образец /Приложение№ 54 – МИ от изборните книжа/ от кандидатите, че са съгласни да бъдат регистрирани от предложилата ги коалиция, и че отговарят на условията </w:t>
      </w:r>
      <w:r w:rsidRPr="00CB196C">
        <w:rPr>
          <w:rFonts w:ascii="Times New Roman" w:hAnsi="Times New Roman" w:cs="Times New Roman"/>
          <w:sz w:val="24"/>
          <w:szCs w:val="24"/>
        </w:rPr>
        <w:t>по чл. 414, ал. 1, т. 3 във вр. с чл. 397, ал. 1 и чл. 413, ал. 1, 2, 3 и 4 от Изборния кодекс;</w:t>
      </w:r>
    </w:p>
    <w:p w:rsidR="004A1725" w:rsidRPr="00CB196C" w:rsidRDefault="004A1725" w:rsidP="004A172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на Линка Илиева Чергарова</w:t>
      </w:r>
    </w:p>
    <w:p w:rsidR="004A1725" w:rsidRPr="00CB196C" w:rsidRDefault="004A1725" w:rsidP="004A1725">
      <w:pPr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CB196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Съединение, извърши проверка на представените документи и установи, че същите отговарят на особените изисквания на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чл.414, ал. 1, т. 1 и 3 от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 (ИК).</w:t>
      </w:r>
    </w:p>
    <w:p w:rsidR="004A1725" w:rsidRPr="00CB196C" w:rsidRDefault="004A1725" w:rsidP="004A1725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С оглед на горното и на основание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85, ал.4 във връзка с чл.87, ал.1, т.14 и чл.417, ал.1 от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Изборния кодекс, № 2122-МИ от 29.08.2023 г. на ЦИК и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41-МИ/18.09.2023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Съединение, Общинска избирателна комисия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r w:rsidRPr="00CB1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725" w:rsidRPr="00CB196C" w:rsidRDefault="004A1725" w:rsidP="004A172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 Е Ш И:</w:t>
      </w:r>
    </w:p>
    <w:p w:rsidR="004A1725" w:rsidRPr="00CB196C" w:rsidRDefault="004A1725" w:rsidP="004A172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</w:t>
      </w:r>
      <w:proofErr w:type="gramStart"/>
      <w:r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 кандидатите</w:t>
      </w:r>
      <w:proofErr w:type="gramEnd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60"/>
        <w:gridCol w:w="4111"/>
        <w:gridCol w:w="1701"/>
      </w:tblGrid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Кандидат /име, презиме, фамилия/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с. Голям чардак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Веска Иванова Гаргова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Правище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Мариян Лазаров Налбански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</w:tr>
    </w:tbl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67-МИ от изборните книжа.</w:t>
      </w:r>
    </w:p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CB196C">
        <w:rPr>
          <w:rFonts w:ascii="Times New Roman" w:hAnsi="Times New Roman" w:cs="Times New Roman"/>
          <w:sz w:val="24"/>
          <w:szCs w:val="24"/>
        </w:rPr>
        <w:t>Решението  подлежи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на обжалване в тридневен срок от обявяването му пред Централната избирателна комисия по реда на чл. 88 от ИК.</w:t>
      </w:r>
    </w:p>
    <w:p w:rsidR="00A56ADB" w:rsidRPr="00CB196C" w:rsidRDefault="00A56ADB" w:rsidP="00A56ADB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56ADB" w:rsidRPr="00CB196C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56ADB" w:rsidRPr="00CB196C" w:rsidTr="00A56AD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A56ADB" w:rsidRPr="00CB196C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A56ADB" w:rsidRPr="00CB196C" w:rsidRDefault="00A56A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6F25CF" w:rsidRPr="00CB196C" w:rsidRDefault="006F25CF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A56ADB" w:rsidRPr="00CB196C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A56ADB" w:rsidRPr="00CB196C" w:rsidRDefault="00A56ADB" w:rsidP="00A56ADB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A56ADB" w:rsidRPr="00CB196C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A56ADB" w:rsidRPr="00CB196C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A56ADB" w:rsidRPr="00CB196C" w:rsidRDefault="00A56ADB" w:rsidP="00A56ADB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A56ADB" w:rsidRPr="00CB196C" w:rsidRDefault="00A56ADB" w:rsidP="00A56ADB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A56ADB" w:rsidRPr="00CB196C" w:rsidRDefault="00A56ADB" w:rsidP="00A56ADB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A56ADB" w:rsidRPr="00CB196C" w:rsidRDefault="00A56ADB" w:rsidP="00A56ADB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13 от дневния ред:</w:t>
      </w:r>
    </w:p>
    <w:p w:rsidR="00A56ADB" w:rsidRPr="00CB196C" w:rsidRDefault="00A56ADB" w:rsidP="00A56AD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CB196C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4A1725" w:rsidRPr="00CB196C" w:rsidRDefault="004A1725" w:rsidP="004A1725">
      <w:pPr>
        <w:pStyle w:val="ad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4A1725" w:rsidRPr="00CB196C" w:rsidRDefault="004A1725" w:rsidP="004A1725">
      <w:pPr>
        <w:pStyle w:val="ad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br/>
        <w:t>№ 59-МИ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Съединение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>, 26.09.2023 г.</w:t>
      </w:r>
    </w:p>
    <w:p w:rsidR="004A1725" w:rsidRPr="00CB196C" w:rsidRDefault="004A1725" w:rsidP="004A172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t xml:space="preserve">   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егистриране на кандидат за КМЕТ на община Съединение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 от политическа партия „ГЕРБ” за участие в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Съединение.</w:t>
      </w:r>
    </w:p>
    <w:p w:rsidR="004A1725" w:rsidRPr="00CB196C" w:rsidRDefault="004A1725" w:rsidP="004A17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lastRenderedPageBreak/>
        <w:t xml:space="preserve">В Общинска избирателна комисия Съединение (ОИК Съединение) е постъпило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</w:t>
      </w:r>
      <w:r w:rsidRPr="00CB196C">
        <w:rPr>
          <w:rFonts w:ascii="Times New Roman" w:hAnsi="Times New Roman" w:cs="Times New Roman"/>
          <w:sz w:val="24"/>
          <w:szCs w:val="24"/>
        </w:rPr>
        <w:t>с вх. № 4 /25.09.2023 г. в 14,00 часа, във входящия регистър за кмет на община, от Катя Любенова Алова, в качеството му на представляващ политическа партия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„ГЕРБ”</w:t>
      </w:r>
      <w:r w:rsidRPr="00CB196C">
        <w:rPr>
          <w:rFonts w:ascii="Times New Roman" w:hAnsi="Times New Roman" w:cs="Times New Roman"/>
          <w:sz w:val="24"/>
          <w:szCs w:val="24"/>
        </w:rPr>
        <w:t>,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с искане за регистриране </w:t>
      </w:r>
      <w:proofErr w:type="gramStart"/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кандидат</w:t>
      </w:r>
      <w:proofErr w:type="gramEnd"/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за участие в изборите за </w:t>
      </w:r>
      <w:r w:rsidRPr="00CB196C">
        <w:rPr>
          <w:rFonts w:ascii="Times New Roman" w:hAnsi="Times New Roman" w:cs="Times New Roman"/>
          <w:sz w:val="24"/>
          <w:szCs w:val="24"/>
          <w:lang w:eastAsia="bg-BG"/>
        </w:rPr>
        <w:t>кмет на община Съединение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 в община Съединение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CB196C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 г.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196C">
        <w:rPr>
          <w:rFonts w:ascii="Times New Roman" w:hAnsi="Times New Roman" w:cs="Times New Roman"/>
          <w:sz w:val="24"/>
          <w:szCs w:val="24"/>
        </w:rPr>
        <w:t xml:space="preserve">(Приложение № 69 -МИ от  изборните книжа). </w:t>
      </w:r>
    </w:p>
    <w:p w:rsidR="004A1725" w:rsidRPr="00CB196C" w:rsidRDefault="004A1725" w:rsidP="004A17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„ГЕРБ”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регистрирана за участие в изборите за кмет на община Съединение на 29октомври 2023 г., с Решение №31-МИ/18.09.2023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>Общинска избирателна комисия Съединение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1725" w:rsidRPr="00CB196C" w:rsidRDefault="004A1725" w:rsidP="004A17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изискуемите, съгласно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а именно:</w:t>
      </w:r>
    </w:p>
    <w:p w:rsidR="004A1725" w:rsidRPr="00CB196C" w:rsidRDefault="004A1725" w:rsidP="00A337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Заявление-декларация по образец /Приложение№ 54 – МИ от изборните книжа/ от кандидатът, че е съгласен да бъда регистриран от предложилата ги партия, и че отговарят на условията </w:t>
      </w:r>
      <w:r w:rsidRPr="00CB196C">
        <w:rPr>
          <w:rFonts w:ascii="Times New Roman" w:hAnsi="Times New Roman" w:cs="Times New Roman"/>
          <w:sz w:val="24"/>
          <w:szCs w:val="24"/>
        </w:rPr>
        <w:t>по чл. 414, ал. 1, т. 3 във вр. с чл. 397, ал. 1 и чл. 413, ал. 1, 2, 3 и 4 от Изборния кодекс;</w:t>
      </w:r>
    </w:p>
    <w:p w:rsidR="004A1725" w:rsidRPr="00CB196C" w:rsidRDefault="004A1725" w:rsidP="00A3378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на Катя Любенова Алова.</w:t>
      </w:r>
    </w:p>
    <w:p w:rsidR="004A1725" w:rsidRPr="00CB196C" w:rsidRDefault="004A1725" w:rsidP="004A1725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Съединение, извърши проверка на представените документи и установи, че същите отговарят на особените изисквания на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чл.414, ал. 1, т. 1 и 3 от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 (ИК).</w:t>
      </w:r>
    </w:p>
    <w:p w:rsidR="004A1725" w:rsidRPr="00CB196C" w:rsidRDefault="004A1725" w:rsidP="004A1725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С оглед на горепосоченото и на основание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85, ал.4 във връзка с чл.87, ал.1, т.14 и чл.417, ал.1 от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Изборния </w:t>
      </w:r>
      <w:proofErr w:type="gramStart"/>
      <w:r w:rsidRPr="00CB196C">
        <w:rPr>
          <w:rFonts w:ascii="Times New Roman" w:hAnsi="Times New Roman" w:cs="Times New Roman"/>
          <w:sz w:val="24"/>
          <w:szCs w:val="24"/>
        </w:rPr>
        <w:t>кодекс,  №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2122-МИ от 29.08.2023 г. на ЦИК и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 №31-МИ/18.09.2023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Съединение, Общинска избирателна комисия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Съединение </w:t>
      </w:r>
      <w:r w:rsidRPr="00CB1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725" w:rsidRPr="00CB196C" w:rsidRDefault="004A1725" w:rsidP="004A172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 Е Ш И:</w:t>
      </w:r>
    </w:p>
    <w:p w:rsidR="004A1725" w:rsidRPr="00CB196C" w:rsidRDefault="004A1725" w:rsidP="004A172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gramStart"/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 w:rsidRPr="00CB19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Атанас</w:t>
      </w:r>
      <w:proofErr w:type="gramEnd"/>
      <w:r w:rsidRPr="00CB19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Генов Балкански с ЕГН**********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</w:t>
      </w:r>
      <w:r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кандидат за Кмет на община</w:t>
      </w:r>
      <w:r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Съединение,  издигнат от политическа партия ГЕРБ</w:t>
      </w:r>
      <w:r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,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Съединение. </w:t>
      </w:r>
    </w:p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горепосочения кандидат съгласно Приложение № 67-МИ от изборните книжа.</w:t>
      </w:r>
    </w:p>
    <w:p w:rsidR="004A1725" w:rsidRPr="00CB196C" w:rsidRDefault="004A1725" w:rsidP="004A1725">
      <w:pPr>
        <w:spacing w:after="1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CB196C">
        <w:rPr>
          <w:rFonts w:ascii="Times New Roman" w:hAnsi="Times New Roman" w:cs="Times New Roman"/>
          <w:sz w:val="24"/>
          <w:szCs w:val="24"/>
        </w:rPr>
        <w:t>Решението  подлежи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на обжалване в тридневен срок от обявяването му пред Централната избирателна комисия по реда на чл. 88 от ИК.</w:t>
      </w:r>
    </w:p>
    <w:p w:rsidR="00A3378B" w:rsidRPr="00CB196C" w:rsidRDefault="00A56ADB" w:rsidP="0034143E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56ADB" w:rsidRPr="00CB196C" w:rsidTr="00A56AD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A56ADB" w:rsidRPr="00CB196C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33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337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A56ADB" w:rsidRPr="00CB196C" w:rsidRDefault="00A56A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56ADB" w:rsidRPr="00CB196C" w:rsidTr="00A56AD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A56ADB" w:rsidRPr="00CB196C" w:rsidRDefault="00A56A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DB" w:rsidRPr="00CB196C" w:rsidRDefault="00A56ADB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A56ADB" w:rsidRPr="00CB196C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A56ADB" w:rsidRPr="00CB196C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A56ADB" w:rsidRPr="00CB196C" w:rsidRDefault="00A56ADB" w:rsidP="00A56ADB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A56ADB" w:rsidRPr="00CB196C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A56ADB" w:rsidRPr="00CB196C" w:rsidRDefault="00A56ADB" w:rsidP="00A56ADB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A56ADB" w:rsidRPr="00CB196C" w:rsidRDefault="00A56ADB" w:rsidP="00A56ADB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A56ADB" w:rsidRPr="00CB196C" w:rsidRDefault="00A56ADB" w:rsidP="00A56ADB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A56ADB" w:rsidRPr="00CB196C" w:rsidRDefault="00A56ADB" w:rsidP="00A56ADB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</w:p>
    <w:p w:rsidR="00A56ADB" w:rsidRPr="00CB196C" w:rsidRDefault="00A56ADB" w:rsidP="00A56ADB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14 от дневния ред:</w:t>
      </w:r>
    </w:p>
    <w:p w:rsidR="00A56ADB" w:rsidRPr="00CB196C" w:rsidRDefault="00A56ADB" w:rsidP="00A56AD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CB196C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4A1725" w:rsidRPr="00CB196C" w:rsidRDefault="004A1725" w:rsidP="004A1725">
      <w:pPr>
        <w:pStyle w:val="ad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4A1725" w:rsidRPr="00CB196C" w:rsidRDefault="004A1725" w:rsidP="004A1725">
      <w:pPr>
        <w:pStyle w:val="ad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br/>
        <w:t>№ 60-МИ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Съединение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>, 26.09.2023 г.</w:t>
      </w:r>
    </w:p>
    <w:p w:rsidR="004A1725" w:rsidRPr="00CB196C" w:rsidRDefault="004A1725" w:rsidP="004A1725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Съединение, предложена от политическа партия „ГЕРБ” за участие в </w:t>
      </w:r>
      <w:r w:rsidRPr="00CB196C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Съединение.</w:t>
      </w:r>
    </w:p>
    <w:p w:rsidR="004A1725" w:rsidRPr="00CB196C" w:rsidRDefault="004A1725" w:rsidP="004A1725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4A1725" w:rsidRPr="00CB196C" w:rsidRDefault="004A1725" w:rsidP="004A172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</w:t>
      </w:r>
      <w:r w:rsidRPr="00CB196C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Съединение (ОИК Съединение) е постъпило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</w:t>
      </w:r>
      <w:r w:rsidRPr="00CB196C">
        <w:rPr>
          <w:rFonts w:ascii="Times New Roman" w:hAnsi="Times New Roman" w:cs="Times New Roman"/>
          <w:sz w:val="24"/>
          <w:szCs w:val="24"/>
        </w:rPr>
        <w:t xml:space="preserve">с вх. № 4 /25.09.2023 г. в 14,00 часа, във входящия регистър на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кандидатските листи за общински съветници</w:t>
      </w:r>
      <w:r w:rsidRPr="00CB196C">
        <w:rPr>
          <w:rFonts w:ascii="Times New Roman" w:hAnsi="Times New Roman" w:cs="Times New Roman"/>
          <w:sz w:val="24"/>
          <w:szCs w:val="24"/>
        </w:rPr>
        <w:t>, от Катя Любенова Алова, в качеството ѝ на представляваща политическа партия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„ГЕРБ”</w:t>
      </w:r>
      <w:r w:rsidRPr="00CB196C">
        <w:rPr>
          <w:rFonts w:ascii="Times New Roman" w:hAnsi="Times New Roman" w:cs="Times New Roman"/>
          <w:sz w:val="24"/>
          <w:szCs w:val="24"/>
        </w:rPr>
        <w:t xml:space="preserve">,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искане за регистриране 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кандидатска листа на общински съветници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община Съединение,</w:t>
      </w:r>
      <w:r w:rsidRPr="00CB196C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 г.,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състоящо се от 13 (Тринадесет) кандидати. </w:t>
      </w:r>
      <w:r w:rsidRPr="00CB196C">
        <w:rPr>
          <w:rFonts w:ascii="Times New Roman" w:hAnsi="Times New Roman" w:cs="Times New Roman"/>
          <w:sz w:val="24"/>
          <w:szCs w:val="24"/>
        </w:rPr>
        <w:t xml:space="preserve">   (Приложение № 68-МИ от изборните книжа). </w:t>
      </w:r>
    </w:p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Политическа партия „</w:t>
      </w:r>
      <w:proofErr w:type="gramStart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ГЕРБ”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</w:t>
      </w:r>
      <w:proofErr w:type="gramEnd"/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регистрирана за участие в изборите за общински съветници в община Съединение на 29 октомври 2023 г., с Решение №32-МИ/18.09.2023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>Общинска избирателна комисия Съединение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1725" w:rsidRPr="00CB196C" w:rsidRDefault="004A1725" w:rsidP="004A17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изискуемите, съгласно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а именно:</w:t>
      </w:r>
    </w:p>
    <w:p w:rsidR="004A1725" w:rsidRPr="00CB196C" w:rsidRDefault="004A1725" w:rsidP="00A337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Тринадесет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броя заявление-декларация по образец /Приложение№ 54 – МИ от изборните книжа/ от кандидатите, че са съгласни да бъдат регистрирани от предложилата ги партия, и че отговарят на условията </w:t>
      </w:r>
      <w:r w:rsidRPr="00CB196C">
        <w:rPr>
          <w:rFonts w:ascii="Times New Roman" w:hAnsi="Times New Roman" w:cs="Times New Roman"/>
          <w:sz w:val="24"/>
          <w:szCs w:val="24"/>
        </w:rPr>
        <w:t>по чл. 414, ал. 1, т. 3 във вр. с чл. 397, ал. 1 и чл. 413, ал. 1, 2, 3 и 4 от Изборния кодекс;</w:t>
      </w:r>
    </w:p>
    <w:p w:rsidR="004A1725" w:rsidRPr="00CB196C" w:rsidRDefault="004A1725" w:rsidP="00A3378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пълномощно на </w:t>
      </w:r>
      <w:r w:rsidRPr="00CB196C">
        <w:rPr>
          <w:rFonts w:ascii="Times New Roman" w:hAnsi="Times New Roman" w:cs="Times New Roman"/>
          <w:sz w:val="24"/>
          <w:szCs w:val="24"/>
        </w:rPr>
        <w:t>Катя Любенова Алова</w:t>
      </w:r>
    </w:p>
    <w:p w:rsidR="004A1725" w:rsidRPr="00CB196C" w:rsidRDefault="004A1725" w:rsidP="004A1725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1725" w:rsidRPr="00CB196C" w:rsidRDefault="004A1725" w:rsidP="004A1725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Съединение извърши проверка на представените документи и установи, че същите отговарят на особените изисквания на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чл.414, ал. 1, т. 1 и 3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 (ИК).</w:t>
      </w:r>
    </w:p>
    <w:p w:rsidR="004A1725" w:rsidRPr="00CB196C" w:rsidRDefault="004A1725" w:rsidP="004A1725">
      <w:pPr>
        <w:pStyle w:val="af1"/>
        <w:shd w:val="clear" w:color="auto" w:fill="FFFFFF"/>
        <w:spacing w:after="150"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CB196C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CB196C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CB196C">
        <w:rPr>
          <w:rFonts w:cs="Times New Roman"/>
          <w:color w:val="auto"/>
          <w:szCs w:val="24"/>
        </w:rPr>
        <w:t>Изборния кодекс, Решение № 2122-МИ от 29.08.2023 г. на ЦИК и</w:t>
      </w:r>
      <w:r w:rsidRPr="00CB196C">
        <w:rPr>
          <w:rFonts w:cs="Times New Roman"/>
          <w:color w:val="auto"/>
          <w:szCs w:val="24"/>
          <w:shd w:val="clear" w:color="auto" w:fill="FFFFFF"/>
        </w:rPr>
        <w:t xml:space="preserve"> с Решение №32-МИ/18.09.2023 г. на </w:t>
      </w:r>
      <w:r w:rsidRPr="00CB196C">
        <w:rPr>
          <w:rFonts w:cs="Times New Roman"/>
          <w:color w:val="auto"/>
          <w:szCs w:val="24"/>
        </w:rPr>
        <w:t xml:space="preserve">Общинска избирателна комисия Съединение, Общинска избирателна комисия </w:t>
      </w:r>
      <w:r w:rsidRPr="00CB196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Съединение </w:t>
      </w:r>
      <w:r w:rsidRPr="00CB196C">
        <w:rPr>
          <w:rFonts w:cs="Times New Roman"/>
          <w:color w:val="auto"/>
          <w:szCs w:val="24"/>
        </w:rPr>
        <w:t xml:space="preserve"> </w:t>
      </w:r>
    </w:p>
    <w:p w:rsidR="004A1725" w:rsidRPr="00CB196C" w:rsidRDefault="004A1725" w:rsidP="004A1725">
      <w:pPr>
        <w:pStyle w:val="af1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CB196C">
        <w:rPr>
          <w:rFonts w:cs="Times New Roman"/>
          <w:color w:val="auto"/>
          <w:szCs w:val="24"/>
        </w:rPr>
        <w:t xml:space="preserve">                                                                        Р Е Ш И:</w:t>
      </w:r>
    </w:p>
    <w:p w:rsidR="004A1725" w:rsidRPr="00CB196C" w:rsidRDefault="004A1725" w:rsidP="004A1725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CB196C">
        <w:rPr>
          <w:rFonts w:ascii="Times New Roman" w:eastAsia="Times New Roman" w:hAnsi="Times New Roman" w:cs="Times New Roman"/>
          <w:bCs/>
          <w:color w:val="auto"/>
          <w:kern w:val="0"/>
          <w:lang w:eastAsia="bg-BG" w:bidi="ar-SA"/>
        </w:rPr>
        <w:t>РЕГИСТРИРА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 кандидатската листа за</w:t>
      </w:r>
      <w:r w:rsidRPr="00CB196C">
        <w:rPr>
          <w:rFonts w:ascii="Times New Roman" w:eastAsia="Times New Roman" w:hAnsi="Times New Roman" w:cs="Times New Roman"/>
          <w:bCs/>
          <w:color w:val="auto"/>
          <w:kern w:val="0"/>
          <w:lang w:eastAsia="bg-BG" w:bidi="ar-SA"/>
        </w:rPr>
        <w:t> общински съветници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в община Съединение, издигната от политическа партия</w:t>
      </w:r>
      <w:r w:rsidRPr="00CB196C">
        <w:rPr>
          <w:rFonts w:ascii="Times New Roman" w:eastAsia="Times New Roman" w:hAnsi="Times New Roman" w:cs="Times New Roman"/>
          <w:bCs/>
          <w:color w:val="auto"/>
          <w:kern w:val="0"/>
          <w:lang w:eastAsia="bg-BG" w:bidi="ar-SA"/>
        </w:rPr>
        <w:t> „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ГЕРБ</w:t>
      </w:r>
      <w:r w:rsidRPr="00CB196C">
        <w:rPr>
          <w:rFonts w:ascii="Times New Roman" w:eastAsia="Times New Roman" w:hAnsi="Times New Roman" w:cs="Times New Roman"/>
          <w:bCs/>
          <w:color w:val="auto"/>
          <w:kern w:val="0"/>
          <w:lang w:eastAsia="bg-BG" w:bidi="ar-SA"/>
        </w:rPr>
        <w:t>”,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за участие в </w:t>
      </w:r>
      <w:r w:rsidRPr="00CB196C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Съединение, както следва: </w:t>
      </w:r>
    </w:p>
    <w:p w:rsidR="004A1725" w:rsidRPr="00CB196C" w:rsidRDefault="004A1725" w:rsidP="004A1725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766"/>
        <w:gridCol w:w="3114"/>
      </w:tblGrid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№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Кандидат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ЕГН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Атанас Генов Балкански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2.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Петя Томова Червенакова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3.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Петя Атанасова Йовчева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4.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Иван Панайотов Карабелов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5.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Станьо Христов Синекчийски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6.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Златка Маринова Гъдева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7.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Ванеса Георгиева Ваклинова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8.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Иван Дончев Мусеров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9.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Койчо Стоянов Койчев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lastRenderedPageBreak/>
              <w:t>10.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Георги Димитров Дългърски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11.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Гинка Иванова Бекирска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12.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Цонка Димитрова Юриева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13.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Кремена Тодорова Апостолова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4A1725" w:rsidRPr="00CB196C" w:rsidRDefault="004A1725" w:rsidP="004A1725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67-МИ от изборните книжа.</w:t>
      </w:r>
    </w:p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CB196C">
        <w:rPr>
          <w:rFonts w:ascii="Times New Roman" w:hAnsi="Times New Roman" w:cs="Times New Roman"/>
          <w:sz w:val="24"/>
          <w:szCs w:val="24"/>
        </w:rPr>
        <w:t>Решението  подлежи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на обжалване в тридневен срок от обявяването му пред Централната избирателна комисия по реда на чл. 88 от ИК.</w:t>
      </w:r>
    </w:p>
    <w:p w:rsidR="00764B86" w:rsidRPr="00CB196C" w:rsidRDefault="00764B86" w:rsidP="00764B86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64B86" w:rsidRPr="00CB196C" w:rsidRDefault="00764B86" w:rsidP="00764B8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64B86" w:rsidRPr="00CB196C" w:rsidTr="00764B8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764B86" w:rsidRPr="00CB196C" w:rsidTr="00764B8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CB196C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CB196C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764B86" w:rsidRPr="00CB196C" w:rsidRDefault="00764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CB196C" w:rsidTr="00764B8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CB196C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CB196C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CB196C" w:rsidTr="00764B8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CB196C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CB196C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CB196C" w:rsidTr="00764B8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CB196C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6F25CF" w:rsidRPr="00CB196C" w:rsidRDefault="006F25CF" w:rsidP="00764B8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64B86" w:rsidRPr="00CB196C" w:rsidRDefault="00764B86" w:rsidP="00764B8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64B86" w:rsidRPr="00CB196C" w:rsidRDefault="00764B86" w:rsidP="00764B86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64B86" w:rsidRPr="00CB196C" w:rsidRDefault="00764B86" w:rsidP="00764B8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64B86" w:rsidRPr="00CB196C" w:rsidRDefault="00764B86" w:rsidP="00764B8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764B86" w:rsidRPr="00CB196C" w:rsidRDefault="00764B86" w:rsidP="00764B86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64B86" w:rsidRPr="00CB196C" w:rsidRDefault="00764B86" w:rsidP="00764B86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A56ADB" w:rsidRPr="00CB196C" w:rsidRDefault="00A56ADB" w:rsidP="00A56ADB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</w:p>
    <w:p w:rsidR="00764B86" w:rsidRPr="00CB196C" w:rsidRDefault="00A56ADB" w:rsidP="00764B86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hAnsi="Times New Roman" w:cs="Times New Roman"/>
          <w:color w:val="auto"/>
          <w:szCs w:val="24"/>
        </w:rPr>
        <w:t xml:space="preserve"> </w:t>
      </w:r>
      <w:r w:rsidR="00764B86"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15 от дневния ред:</w:t>
      </w:r>
    </w:p>
    <w:p w:rsidR="00764B86" w:rsidRPr="00CB196C" w:rsidRDefault="00764B86" w:rsidP="00764B86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CB196C">
        <w:rPr>
          <w:rFonts w:ascii="Times New Roman" w:hAnsi="Times New Roman" w:cs="Times New Roman"/>
          <w:color w:val="auto"/>
          <w:szCs w:val="24"/>
        </w:rPr>
        <w:t>Проект на решение,</w:t>
      </w:r>
    </w:p>
    <w:p w:rsidR="00A3378B" w:rsidRDefault="00A3378B" w:rsidP="004A1725">
      <w:pPr>
        <w:spacing w:after="140"/>
        <w:jc w:val="center"/>
        <w:rPr>
          <w:rFonts w:ascii="Times New Roman" w:hAnsi="Times New Roman" w:cs="Times New Roman"/>
          <w:kern w:val="1"/>
          <w:sz w:val="24"/>
          <w:szCs w:val="24"/>
          <w:lang w:eastAsia="hi-IN"/>
        </w:rPr>
      </w:pPr>
    </w:p>
    <w:p w:rsidR="004A1725" w:rsidRPr="00CB196C" w:rsidRDefault="004A1725" w:rsidP="004A1725">
      <w:pPr>
        <w:spacing w:after="140"/>
        <w:jc w:val="center"/>
        <w:rPr>
          <w:rFonts w:ascii="Times New Roman" w:hAnsi="Times New Roman" w:cs="Times New Roman"/>
          <w:kern w:val="1"/>
          <w:sz w:val="24"/>
          <w:szCs w:val="24"/>
          <w:lang w:eastAsia="hi-IN"/>
        </w:rPr>
      </w:pP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t xml:space="preserve">РЕШЕНИЕ </w:t>
      </w: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br/>
        <w:t>№ 61-МИ</w:t>
      </w: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br/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t>, 26.09.2023 г.</w:t>
      </w:r>
    </w:p>
    <w:p w:rsidR="004A1725" w:rsidRPr="00CB196C" w:rsidRDefault="004A1725" w:rsidP="004A172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t xml:space="preserve">   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егистриране на кандидати за кметове на кметства</w:t>
      </w:r>
      <w:r w:rsidRPr="00CB19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с. Церетелево, с. Неделево, с. Голям чардак, с. Малък чардак, с. Любен, с. Правище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и с. </w:t>
      </w:r>
      <w:r w:rsidRPr="00CB19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Драгомир 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Община Съединение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предложени от партия „ГЕРБ” за участие в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Съединение.</w:t>
      </w:r>
    </w:p>
    <w:p w:rsidR="004A1725" w:rsidRPr="00CB196C" w:rsidRDefault="004A1725" w:rsidP="004A17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B196C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Съединение (ОИК Съединение) е постъпило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</w:t>
      </w:r>
      <w:r w:rsidRPr="00CB196C">
        <w:rPr>
          <w:rFonts w:ascii="Times New Roman" w:hAnsi="Times New Roman" w:cs="Times New Roman"/>
          <w:sz w:val="24"/>
          <w:szCs w:val="24"/>
        </w:rPr>
        <w:t xml:space="preserve">с вх. № 4/25.09.2023 г. в 14,00 часа, във входящия регистър </w:t>
      </w:r>
      <w:proofErr w:type="gramStart"/>
      <w:r w:rsidRPr="00CB196C">
        <w:rPr>
          <w:rFonts w:ascii="Times New Roman" w:hAnsi="Times New Roman" w:cs="Times New Roman"/>
          <w:sz w:val="24"/>
          <w:szCs w:val="24"/>
        </w:rPr>
        <w:t xml:space="preserve">на 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кандидатите</w:t>
      </w:r>
      <w:proofErr w:type="gramEnd"/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 </w:t>
      </w:r>
      <w:r w:rsidRPr="00CB196C">
        <w:rPr>
          <w:rFonts w:ascii="Times New Roman" w:hAnsi="Times New Roman" w:cs="Times New Roman"/>
          <w:sz w:val="24"/>
          <w:szCs w:val="24"/>
          <w:lang w:eastAsia="bg-BG"/>
        </w:rPr>
        <w:t>за кметове на кметства, община Съединение</w:t>
      </w:r>
      <w:r w:rsidRPr="00CB196C">
        <w:rPr>
          <w:rFonts w:ascii="Times New Roman" w:hAnsi="Times New Roman" w:cs="Times New Roman"/>
          <w:sz w:val="24"/>
          <w:szCs w:val="24"/>
        </w:rPr>
        <w:t>, от Катя Любенова Алова, в качеството ѝ на представляващ политическа партия</w:t>
      </w:r>
      <w:r w:rsidRPr="00CB19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„ГЕРБ”</w:t>
      </w:r>
      <w:r w:rsidRPr="00CB196C">
        <w:rPr>
          <w:rFonts w:ascii="Times New Roman" w:hAnsi="Times New Roman" w:cs="Times New Roman"/>
          <w:sz w:val="24"/>
          <w:szCs w:val="24"/>
        </w:rPr>
        <w:t xml:space="preserve">,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искане за регистриране 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кандидати за участие в изборите за </w:t>
      </w:r>
      <w:r w:rsidRPr="00CB196C">
        <w:rPr>
          <w:rFonts w:ascii="Times New Roman" w:hAnsi="Times New Roman" w:cs="Times New Roman"/>
          <w:sz w:val="24"/>
          <w:szCs w:val="24"/>
          <w:lang w:eastAsia="bg-BG"/>
        </w:rPr>
        <w:t>кметове на кметства</w:t>
      </w:r>
      <w:r w:rsidRPr="00CB19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с. Церетелево, с. Неделево, с. Голям чардак, с. Малък чардак, с. Любен, с. Правище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и </w:t>
      </w:r>
      <w:r w:rsidRPr="00CB19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с.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B19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Драгомир 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в община Съединение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CB196C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 г.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196C">
        <w:rPr>
          <w:rFonts w:ascii="Times New Roman" w:hAnsi="Times New Roman" w:cs="Times New Roman"/>
          <w:sz w:val="24"/>
          <w:szCs w:val="24"/>
        </w:rPr>
        <w:t xml:space="preserve">  (Приложение № 70-МИ от изборните книжа). </w:t>
      </w:r>
    </w:p>
    <w:p w:rsidR="004A1725" w:rsidRPr="00CB196C" w:rsidRDefault="004A1725" w:rsidP="004A172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Политическа партия „</w:t>
      </w:r>
      <w:proofErr w:type="gramStart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ГЕРБ“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регистрирана за участие в изборите за кметове на райони в община Съединение на 29 октомври 2023 г., с Решение №30-МИ/18.09.2023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>Общинска избирателна комисия Съединение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1725" w:rsidRPr="00CB196C" w:rsidRDefault="004A1725" w:rsidP="004A17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Към заявлението са приложени изискуемите, съгласно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а именно:</w:t>
      </w:r>
    </w:p>
    <w:p w:rsidR="004A1725" w:rsidRPr="00CB196C" w:rsidRDefault="004A1725" w:rsidP="004A172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Седем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броя заявление-декларация по образец /Приложение№ 54 – МИ от изборните книжа/ от кандидатите, че са съгласни да бъдат регистрирани от предложилата ги партия, и че отговарят на условията </w:t>
      </w:r>
      <w:r w:rsidRPr="00CB196C">
        <w:rPr>
          <w:rFonts w:ascii="Times New Roman" w:hAnsi="Times New Roman" w:cs="Times New Roman"/>
          <w:sz w:val="24"/>
          <w:szCs w:val="24"/>
        </w:rPr>
        <w:t>по чл. 414, ал. 1, т. 3 във вр. с чл. 397, ал. 1 и чл. 413, ал. 1, 2, 3 и 4 от Изборния кодекс;</w:t>
      </w:r>
    </w:p>
    <w:p w:rsidR="004A1725" w:rsidRPr="00CB196C" w:rsidRDefault="004A1725" w:rsidP="004A172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пълномощно на </w:t>
      </w:r>
      <w:r w:rsidRPr="00CB196C">
        <w:rPr>
          <w:rFonts w:ascii="Times New Roman" w:hAnsi="Times New Roman" w:cs="Times New Roman"/>
          <w:sz w:val="24"/>
          <w:szCs w:val="24"/>
        </w:rPr>
        <w:t>Катя Любенова Алова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Съединение, извърши проверка на представените документи и установи, че същите отговарят на особените изисквания на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чл.414, ал. 1, т. 1 и 3 от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 (ИК).</w:t>
      </w:r>
    </w:p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С оглед на горепосоченото и на основание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85, ал.4 във връзка с чл.87, ал.1, т.14 и чл.417, ал.1 от </w:t>
      </w:r>
      <w:r w:rsidR="00731E6C">
        <w:rPr>
          <w:rFonts w:ascii="Times New Roman" w:hAnsi="Times New Roman" w:cs="Times New Roman"/>
          <w:sz w:val="24"/>
          <w:szCs w:val="24"/>
        </w:rPr>
        <w:t>Изборния кодекс, № 21</w:t>
      </w:r>
      <w:r w:rsidR="00731E6C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CB196C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731E6C">
        <w:rPr>
          <w:rFonts w:ascii="Times New Roman" w:hAnsi="Times New Roman" w:cs="Times New Roman"/>
          <w:sz w:val="24"/>
          <w:szCs w:val="24"/>
          <w:lang w:val="bg-BG"/>
        </w:rPr>
        <w:t>29</w:t>
      </w:r>
      <w:r w:rsidRPr="00CB196C">
        <w:rPr>
          <w:rFonts w:ascii="Times New Roman" w:hAnsi="Times New Roman" w:cs="Times New Roman"/>
          <w:sz w:val="24"/>
          <w:szCs w:val="24"/>
        </w:rPr>
        <w:t>.0</w:t>
      </w:r>
      <w:r w:rsidR="00731E6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CB196C">
        <w:rPr>
          <w:rFonts w:ascii="Times New Roman" w:hAnsi="Times New Roman" w:cs="Times New Roman"/>
          <w:sz w:val="24"/>
          <w:szCs w:val="24"/>
        </w:rPr>
        <w:t xml:space="preserve">.2023 г. на ЦИК и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№30-МИ/18.09.2023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Съединение, Общинска избирателна комисия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Съединение</w:t>
      </w:r>
      <w:r w:rsidRPr="00CB1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725" w:rsidRPr="00CB196C" w:rsidRDefault="004A1725" w:rsidP="004A1725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CB196C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4A1725" w:rsidRPr="00CB196C" w:rsidRDefault="004A1725" w:rsidP="004A172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</w:t>
      </w:r>
      <w:proofErr w:type="gramStart"/>
      <w:r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 кандидатите</w:t>
      </w:r>
      <w:proofErr w:type="gramEnd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: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60"/>
        <w:gridCol w:w="4111"/>
        <w:gridCol w:w="1701"/>
      </w:tblGrid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Кандидат /име, презиме, фамилия/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с. Голям чардак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Благо Николов Стайков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 xml:space="preserve">с. </w:t>
            </w: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Малък чардак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Кирил Иванов Стоянов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Правище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Ненка Цвяткова Инджова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Любен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Любка Димитрова Якова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Церетелево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Кремена Тодорова Апостолова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с. Драгомир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Генка Йовкова Игнатова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4A1725" w:rsidRPr="00CB196C" w:rsidTr="00DA2CE6">
        <w:trPr>
          <w:jc w:val="center"/>
        </w:trPr>
        <w:tc>
          <w:tcPr>
            <w:tcW w:w="458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060" w:type="dxa"/>
            <w:shd w:val="clear" w:color="auto" w:fill="auto"/>
          </w:tcPr>
          <w:p w:rsidR="004A1725" w:rsidRPr="00CB196C" w:rsidRDefault="004A1725" w:rsidP="00DA2CE6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Неделево</w:t>
            </w:r>
          </w:p>
        </w:tc>
        <w:tc>
          <w:tcPr>
            <w:tcW w:w="411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Иван Георгиев Хаджийски</w:t>
            </w:r>
          </w:p>
        </w:tc>
        <w:tc>
          <w:tcPr>
            <w:tcW w:w="1701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4A1725" w:rsidRPr="00CB196C" w:rsidRDefault="004A1725" w:rsidP="004A172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4A1725" w:rsidRPr="00CB196C" w:rsidRDefault="004A1725" w:rsidP="004A172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в община Съединение</w:t>
      </w:r>
      <w:r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издигнати от политическа партия</w:t>
      </w:r>
      <w:r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„</w:t>
      </w:r>
      <w:r w:rsidRPr="00CB19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ГЕРБ</w:t>
      </w:r>
      <w:r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”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Съединение.</w:t>
      </w:r>
    </w:p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67-МИ от изборните книжа.</w:t>
      </w:r>
    </w:p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CB196C">
        <w:rPr>
          <w:rFonts w:ascii="Times New Roman" w:hAnsi="Times New Roman" w:cs="Times New Roman"/>
          <w:sz w:val="24"/>
          <w:szCs w:val="24"/>
        </w:rPr>
        <w:t>Решението  подлежи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на обжалване в тридневен срок от обявяването му пред Централната избирателна комисия по реда на чл. 88 от ИК.</w:t>
      </w:r>
    </w:p>
    <w:p w:rsidR="00764B86" w:rsidRPr="00CB196C" w:rsidRDefault="00764B86" w:rsidP="00764B86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E15C07" w:rsidRPr="00CB196C" w:rsidRDefault="00E15C07" w:rsidP="00764B86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64B86" w:rsidRPr="00CB196C" w:rsidTr="00764B8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764B86" w:rsidRPr="00CB196C" w:rsidTr="00764B8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CB196C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CB196C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764B86" w:rsidRPr="00CB196C" w:rsidRDefault="00764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CB196C" w:rsidTr="00764B8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CB196C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CB196C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CB196C" w:rsidTr="00764B8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ЗА</w:t>
            </w:r>
          </w:p>
        </w:tc>
      </w:tr>
      <w:tr w:rsidR="00764B86" w:rsidRPr="00CB196C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CB196C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CB196C" w:rsidTr="00764B8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64B86" w:rsidRPr="00CB196C" w:rsidTr="00764B8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764B86" w:rsidRPr="00CB196C" w:rsidRDefault="00764B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B86" w:rsidRPr="00CB196C" w:rsidRDefault="00764B86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764B86" w:rsidRPr="00CB196C" w:rsidRDefault="00764B86" w:rsidP="00764B8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764B86" w:rsidRPr="00CB196C" w:rsidRDefault="00764B86" w:rsidP="00764B8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764B86" w:rsidRPr="00CB196C" w:rsidRDefault="00764B86" w:rsidP="00764B86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764B86" w:rsidRPr="00CB196C" w:rsidRDefault="00764B86" w:rsidP="00764B8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64B86" w:rsidRPr="00CB196C" w:rsidRDefault="00764B86" w:rsidP="00764B86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764B86" w:rsidRPr="00CB196C" w:rsidRDefault="00764B86" w:rsidP="00764B86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64B86" w:rsidRPr="00CB196C" w:rsidRDefault="00764B86" w:rsidP="00764B86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A56ADB" w:rsidRPr="00CB196C" w:rsidRDefault="00A56ADB" w:rsidP="00A56ADB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</w:p>
    <w:p w:rsidR="004A1725" w:rsidRPr="00CB196C" w:rsidRDefault="004A1725" w:rsidP="00A56ADB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</w:p>
    <w:p w:rsidR="00764B86" w:rsidRPr="00CB196C" w:rsidRDefault="00764B86" w:rsidP="00764B86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16 от дневния ред:</w:t>
      </w:r>
    </w:p>
    <w:p w:rsidR="00764B86" w:rsidRPr="00CB196C" w:rsidRDefault="00764B86" w:rsidP="00764B86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CB196C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A3378B" w:rsidRDefault="00A3378B" w:rsidP="004A1725">
      <w:pPr>
        <w:pStyle w:val="ad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4A1725" w:rsidRPr="00CB196C" w:rsidRDefault="004A1725" w:rsidP="004A1725">
      <w:pPr>
        <w:pStyle w:val="ad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br/>
        <w:t>№ 62-МИ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Съединение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>, 26.09.2023 г.</w:t>
      </w:r>
    </w:p>
    <w:p w:rsidR="004A1725" w:rsidRPr="00CB196C" w:rsidRDefault="004A1725" w:rsidP="004A172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hAnsi="Times New Roman" w:cs="Times New Roman"/>
          <w:kern w:val="1"/>
          <w:sz w:val="24"/>
          <w:szCs w:val="24"/>
          <w:lang w:eastAsia="hi-IN"/>
        </w:rPr>
        <w:t xml:space="preserve">   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егистриране на кандидат за КМЕТ на община Съединение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 от коалиция </w:t>
      </w:r>
      <w:r w:rsidRPr="00CB196C">
        <w:rPr>
          <w:rFonts w:ascii="Times New Roman" w:hAnsi="Times New Roman" w:cs="Times New Roman"/>
          <w:sz w:val="24"/>
          <w:szCs w:val="24"/>
        </w:rPr>
        <w:t xml:space="preserve">„Продължаваме Промяната – Демократична </w:t>
      </w:r>
      <w:proofErr w:type="gramStart"/>
      <w:r w:rsidRPr="00CB196C">
        <w:rPr>
          <w:rFonts w:ascii="Times New Roman" w:hAnsi="Times New Roman" w:cs="Times New Roman"/>
          <w:sz w:val="24"/>
          <w:szCs w:val="24"/>
        </w:rPr>
        <w:t>България“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proofErr w:type="gramEnd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Съединение.</w:t>
      </w:r>
    </w:p>
    <w:p w:rsidR="004A1725" w:rsidRPr="00CB196C" w:rsidRDefault="004A1725" w:rsidP="004A17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Съединение е постъпило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</w:t>
      </w:r>
      <w:r w:rsidRPr="00CB196C">
        <w:rPr>
          <w:rFonts w:ascii="Times New Roman" w:hAnsi="Times New Roman" w:cs="Times New Roman"/>
          <w:sz w:val="24"/>
          <w:szCs w:val="24"/>
        </w:rPr>
        <w:t xml:space="preserve">с вх. № 5 /26.09.2023 г. в 13.00 часа, във входящия регистър за кмет на община, от адв. Никола Коцелов в качеството му на представляващ </w:t>
      </w:r>
      <w:r w:rsid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196C">
        <w:rPr>
          <w:rFonts w:ascii="Times New Roman" w:hAnsi="Times New Roman" w:cs="Times New Roman"/>
          <w:sz w:val="24"/>
          <w:szCs w:val="24"/>
        </w:rPr>
        <w:t xml:space="preserve">„Продължаваме Промяната – Демократична </w:t>
      </w:r>
      <w:proofErr w:type="gramStart"/>
      <w:r w:rsidRPr="00CB196C">
        <w:rPr>
          <w:rFonts w:ascii="Times New Roman" w:hAnsi="Times New Roman" w:cs="Times New Roman"/>
          <w:sz w:val="24"/>
          <w:szCs w:val="24"/>
        </w:rPr>
        <w:t>България“</w:t>
      </w:r>
      <w:proofErr w:type="gramEnd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с искане за регистриране 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кандидат за участие в изборите за </w:t>
      </w:r>
      <w:r w:rsidRPr="00CB196C">
        <w:rPr>
          <w:rFonts w:ascii="Times New Roman" w:hAnsi="Times New Roman" w:cs="Times New Roman"/>
          <w:sz w:val="24"/>
          <w:szCs w:val="24"/>
          <w:lang w:eastAsia="bg-BG"/>
        </w:rPr>
        <w:t>кмет на община Съединение</w:t>
      </w:r>
      <w:r w:rsidRPr="00CB196C">
        <w:rPr>
          <w:rFonts w:ascii="Times New Roman" w:hAnsi="Times New Roman" w:cs="Times New Roman"/>
          <w:bCs/>
          <w:sz w:val="24"/>
          <w:szCs w:val="24"/>
          <w:lang w:eastAsia="bg-BG"/>
        </w:rPr>
        <w:t> в община Съединение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CB196C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 г.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196C">
        <w:rPr>
          <w:rFonts w:ascii="Times New Roman" w:hAnsi="Times New Roman" w:cs="Times New Roman"/>
          <w:sz w:val="24"/>
          <w:szCs w:val="24"/>
        </w:rPr>
        <w:t xml:space="preserve">(Приложение № 69 -МИ от  изборните книжа). </w:t>
      </w:r>
    </w:p>
    <w:p w:rsidR="004A1725" w:rsidRPr="00CB196C" w:rsidRDefault="004A1725" w:rsidP="004A17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Pr="00CB196C">
        <w:rPr>
          <w:rFonts w:ascii="Times New Roman" w:hAnsi="Times New Roman" w:cs="Times New Roman"/>
          <w:sz w:val="24"/>
          <w:szCs w:val="24"/>
        </w:rPr>
        <w:t xml:space="preserve">„Продължаваме Промяната – Демократична </w:t>
      </w:r>
      <w:proofErr w:type="gramStart"/>
      <w:r w:rsidRPr="00CB196C">
        <w:rPr>
          <w:rFonts w:ascii="Times New Roman" w:hAnsi="Times New Roman" w:cs="Times New Roman"/>
          <w:sz w:val="24"/>
          <w:szCs w:val="24"/>
        </w:rPr>
        <w:t>България“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регистрирана за участие в изборите за кмет на община Съединение на 29 октомври 2023 г., с Решение №37-МИ/18.09.2023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>Общинска избирателна комисия Съединение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1725" w:rsidRPr="00CB196C" w:rsidRDefault="004A1725" w:rsidP="004A172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изискуемите, съгласно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а именно:</w:t>
      </w:r>
    </w:p>
    <w:p w:rsidR="004A1725" w:rsidRPr="00CB196C" w:rsidRDefault="004A1725" w:rsidP="00A3378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Заявление-декларация по образец /Приложение№ 54 – МИ от изборните книжа/ от кандидатът, че е съгласен да бъде регистриран от предложилата го коалиция, и че отговарят на условията </w:t>
      </w:r>
      <w:r w:rsidRPr="00CB196C">
        <w:rPr>
          <w:rFonts w:ascii="Times New Roman" w:hAnsi="Times New Roman" w:cs="Times New Roman"/>
          <w:sz w:val="24"/>
          <w:szCs w:val="24"/>
        </w:rPr>
        <w:t>по чл. 414, ал. 1, т. 3 във вр. с чл. 397, ал. 1 и чл. 413, ал. 1, 2, 3 и 4 от Изборния кодекс;</w:t>
      </w:r>
    </w:p>
    <w:p w:rsidR="004A1725" w:rsidRPr="00CB196C" w:rsidRDefault="004A1725" w:rsidP="00A3378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пълномощно1 </w:t>
      </w:r>
      <w:proofErr w:type="gramStart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бр.на</w:t>
      </w:r>
      <w:proofErr w:type="gramEnd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адв. Никола Коцелов</w:t>
      </w:r>
    </w:p>
    <w:p w:rsidR="004A1725" w:rsidRPr="00CB196C" w:rsidRDefault="004A1725" w:rsidP="004A1725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Съединение, извърши проверка на представените документи и установи, че същите отговарят на особените изисквания на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чл.414, ал. 1, т. 1 и 3 от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 (ИК).</w:t>
      </w:r>
    </w:p>
    <w:p w:rsidR="004A1725" w:rsidRPr="00CB196C" w:rsidRDefault="004A1725" w:rsidP="004A1725">
      <w:pPr>
        <w:shd w:val="clear" w:color="auto" w:fill="FFFFFF"/>
        <w:spacing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С оглед на горепосоченото и на основание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85, ал.4 във връзка с чл.87, ал.1, т.14 и чл.417, ал.1 от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Изборния </w:t>
      </w:r>
      <w:proofErr w:type="gramStart"/>
      <w:r w:rsidRPr="00CB196C">
        <w:rPr>
          <w:rFonts w:ascii="Times New Roman" w:hAnsi="Times New Roman" w:cs="Times New Roman"/>
          <w:sz w:val="24"/>
          <w:szCs w:val="24"/>
        </w:rPr>
        <w:t>кодекс,  №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2122-МИ от 29.08.2023 г. на ЦИК и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 №37-МИ/18.09.2023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Съединение, Общинска избирателна комисия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Съединение </w:t>
      </w:r>
      <w:r w:rsidRPr="00CB1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725" w:rsidRPr="00CB196C" w:rsidRDefault="004A1725" w:rsidP="004A172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 Е Ш И:</w:t>
      </w:r>
    </w:p>
    <w:p w:rsidR="004A1725" w:rsidRPr="00CB196C" w:rsidRDefault="004A1725" w:rsidP="004A172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</w:t>
      </w:r>
      <w:r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кандидата </w:t>
      </w:r>
      <w:r w:rsidRPr="00CB19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Кристина Стоянова Крислова с ЕГН **********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CB19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кандидат за Кмет на община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Съединение, издигната от Коалиция </w:t>
      </w:r>
      <w:r w:rsidRPr="00CB196C">
        <w:rPr>
          <w:rFonts w:ascii="Times New Roman" w:hAnsi="Times New Roman" w:cs="Times New Roman"/>
          <w:sz w:val="24"/>
          <w:szCs w:val="24"/>
        </w:rPr>
        <w:t xml:space="preserve">„Продължаваме Промяната – Демократична </w:t>
      </w:r>
      <w:proofErr w:type="gramStart"/>
      <w:r w:rsidRPr="00CB196C">
        <w:rPr>
          <w:rFonts w:ascii="Times New Roman" w:hAnsi="Times New Roman" w:cs="Times New Roman"/>
          <w:sz w:val="24"/>
          <w:szCs w:val="24"/>
        </w:rPr>
        <w:t xml:space="preserve">България“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gramEnd"/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</w:t>
      </w:r>
      <w:r w:rsidRPr="00CB196C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Съединение.</w:t>
      </w:r>
    </w:p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горепосочения кандидат съгласно Приложение № 67-МИ от изборните книжа.</w:t>
      </w:r>
    </w:p>
    <w:p w:rsidR="004A1725" w:rsidRPr="00CB196C" w:rsidRDefault="004A1725" w:rsidP="004A1725">
      <w:pPr>
        <w:spacing w:after="140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CB196C">
        <w:rPr>
          <w:rFonts w:ascii="Times New Roman" w:hAnsi="Times New Roman" w:cs="Times New Roman"/>
          <w:sz w:val="24"/>
          <w:szCs w:val="24"/>
        </w:rPr>
        <w:t>Решението  подлежи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на обжалване в тридневен срок от обявяването му пред Централната избирателна комисия по реда на чл. 88 от ИК.</w:t>
      </w:r>
    </w:p>
    <w:p w:rsidR="00504EB9" w:rsidRPr="00CB196C" w:rsidRDefault="00504EB9" w:rsidP="00504EB9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04EB9" w:rsidRPr="00CB196C" w:rsidTr="006F25C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504EB9" w:rsidRPr="00CB196C" w:rsidTr="006F25C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CB196C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504EB9" w:rsidRPr="00CB196C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04EB9" w:rsidRPr="00CB196C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CB196C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504EB9" w:rsidRPr="00CB196C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04EB9" w:rsidRPr="00CB196C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CB196C" w:rsidRDefault="00504EB9" w:rsidP="006F25C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504EB9" w:rsidRPr="00CB196C" w:rsidRDefault="00504EB9" w:rsidP="006F25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04EB9" w:rsidRPr="00CB196C" w:rsidTr="006F25C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CB196C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504EB9" w:rsidRPr="00CB196C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04EB9" w:rsidRPr="00CB196C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CB196C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504EB9" w:rsidRPr="00CB196C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04EB9" w:rsidRPr="00CB196C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CB196C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504EB9" w:rsidRPr="00CB196C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04EB9" w:rsidRPr="00CB196C" w:rsidTr="006F25C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CB196C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504EB9" w:rsidRPr="00CB196C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04EB9" w:rsidRPr="00CB196C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CB196C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04EB9" w:rsidRPr="00CB196C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CB196C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504EB9" w:rsidRPr="00CB196C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04EB9" w:rsidRPr="00CB196C" w:rsidTr="006F25C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CB196C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504EB9" w:rsidRPr="00CB196C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04EB9" w:rsidRPr="00CB196C" w:rsidTr="006F25C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B9" w:rsidRPr="00CB196C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504EB9" w:rsidRPr="00CB196C" w:rsidRDefault="00504EB9" w:rsidP="006F2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B9" w:rsidRPr="00CB196C" w:rsidRDefault="00504EB9" w:rsidP="006F25CF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504EB9" w:rsidRPr="00CB196C" w:rsidRDefault="00504EB9" w:rsidP="00504EB9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504EB9" w:rsidRPr="00CB196C" w:rsidRDefault="00504EB9" w:rsidP="00504EB9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504EB9" w:rsidRPr="00CB196C" w:rsidRDefault="00504EB9" w:rsidP="00504EB9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504EB9" w:rsidRPr="00CB196C" w:rsidRDefault="00504EB9" w:rsidP="00504EB9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04EB9" w:rsidRPr="00CB196C" w:rsidRDefault="00504EB9" w:rsidP="00504EB9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504EB9" w:rsidRPr="00CB196C" w:rsidRDefault="00504EB9" w:rsidP="00504EB9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504EB9" w:rsidRPr="00CB196C" w:rsidRDefault="00504EB9" w:rsidP="006F25C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 избирателна комисия Съединение</w:t>
      </w:r>
    </w:p>
    <w:p w:rsidR="004A1725" w:rsidRPr="00CB196C" w:rsidRDefault="00764B86" w:rsidP="00FC4101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FC4101" w:rsidRPr="00CB196C" w:rsidRDefault="00FC4101" w:rsidP="00FC4101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17 от дневния ред:</w:t>
      </w:r>
    </w:p>
    <w:p w:rsidR="00FC4101" w:rsidRPr="00CB196C" w:rsidRDefault="00FC4101" w:rsidP="00FC4101">
      <w:pPr>
        <w:pStyle w:val="af3"/>
        <w:jc w:val="both"/>
        <w:rPr>
          <w:rFonts w:ascii="Times New Roman" w:hAnsi="Times New Roman" w:cs="Times New Roman"/>
          <w:color w:val="auto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Председателят на комисията, Мартин Кадиев, докладва </w:t>
      </w:r>
      <w:r w:rsidRPr="00CB196C">
        <w:rPr>
          <w:rFonts w:ascii="Times New Roman" w:hAnsi="Times New Roman" w:cs="Times New Roman"/>
          <w:color w:val="auto"/>
          <w:szCs w:val="24"/>
        </w:rPr>
        <w:t>Проект на решение:</w:t>
      </w:r>
    </w:p>
    <w:p w:rsidR="00A3378B" w:rsidRDefault="00A3378B" w:rsidP="004A1725">
      <w:pPr>
        <w:pStyle w:val="ad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</w:p>
    <w:p w:rsidR="004A1725" w:rsidRPr="00CB196C" w:rsidRDefault="004A1725" w:rsidP="004A1725">
      <w:pPr>
        <w:pStyle w:val="ad"/>
        <w:jc w:val="center"/>
        <w:rPr>
          <w:rFonts w:ascii="Times New Roman" w:hAnsi="Times New Roman" w:cs="Times New Roman"/>
          <w:color w:val="auto"/>
          <w:kern w:val="1"/>
          <w:lang w:eastAsia="hi-IN"/>
        </w:rPr>
      </w:pP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 xml:space="preserve">РЕШЕНИЕ 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br/>
        <w:t>№ 63-МИ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br/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Съединение</w:t>
      </w: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>, 26.09.2023 г.</w:t>
      </w:r>
    </w:p>
    <w:p w:rsidR="004A1725" w:rsidRPr="00CB196C" w:rsidRDefault="004A1725" w:rsidP="004A1725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CB196C">
        <w:rPr>
          <w:rFonts w:ascii="Times New Roman" w:hAnsi="Times New Roman" w:cs="Times New Roman"/>
          <w:color w:val="auto"/>
          <w:kern w:val="1"/>
          <w:lang w:eastAsia="hi-IN"/>
        </w:rPr>
        <w:t xml:space="preserve">    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ОТНОСНО: Регистрация на кандидатската листа за общински съветници в община Съединение, предложена от коалиция </w:t>
      </w:r>
      <w:r w:rsidRPr="00CB196C">
        <w:rPr>
          <w:rFonts w:ascii="Times New Roman" w:hAnsi="Times New Roman" w:cs="Times New Roman"/>
        </w:rPr>
        <w:t>„Продължаваме Промяната – Демократична България“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 за участие в </w:t>
      </w:r>
      <w:r w:rsidRPr="00CB196C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в община Съединение.</w:t>
      </w:r>
    </w:p>
    <w:p w:rsidR="004A1725" w:rsidRPr="00CB196C" w:rsidRDefault="004A1725" w:rsidP="00A3378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</w:t>
      </w:r>
      <w:r w:rsidRPr="00CB196C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Съединение (ОИК Съединение) е постъпило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</w:t>
      </w:r>
      <w:r w:rsidRPr="00CB196C">
        <w:rPr>
          <w:rFonts w:ascii="Times New Roman" w:hAnsi="Times New Roman" w:cs="Times New Roman"/>
          <w:sz w:val="24"/>
          <w:szCs w:val="24"/>
        </w:rPr>
        <w:t xml:space="preserve">с вх. № 5/26.09.2023 г. в 13.00 часа, във входящия регистър на 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кандидатските листи за общински съветници</w:t>
      </w:r>
      <w:r w:rsidRPr="00CB196C">
        <w:rPr>
          <w:rFonts w:ascii="Times New Roman" w:hAnsi="Times New Roman" w:cs="Times New Roman"/>
          <w:sz w:val="24"/>
          <w:szCs w:val="24"/>
        </w:rPr>
        <w:t>, от адв. Никола Коцелов, в качеството му на представляващ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</w:t>
      </w:r>
      <w:r w:rsidRPr="00CB196C">
        <w:rPr>
          <w:rFonts w:ascii="Times New Roman" w:hAnsi="Times New Roman" w:cs="Times New Roman"/>
          <w:sz w:val="24"/>
          <w:szCs w:val="24"/>
        </w:rPr>
        <w:t xml:space="preserve">„Продължаваме Промяната – Демократична </w:t>
      </w:r>
      <w:proofErr w:type="gramStart"/>
      <w:r w:rsidRPr="00CB196C">
        <w:rPr>
          <w:rFonts w:ascii="Times New Roman" w:hAnsi="Times New Roman" w:cs="Times New Roman"/>
          <w:sz w:val="24"/>
          <w:szCs w:val="24"/>
        </w:rPr>
        <w:t>България“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>,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с искане за регистриране 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кандидатска листа на общински съветници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B19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община Съединение,</w:t>
      </w:r>
      <w:r w:rsidRPr="00CB196C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 г.,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състоящо се от 12 (дванадесет) кандидати. </w:t>
      </w:r>
      <w:r w:rsidRPr="00CB196C">
        <w:rPr>
          <w:rFonts w:ascii="Times New Roman" w:hAnsi="Times New Roman" w:cs="Times New Roman"/>
          <w:sz w:val="24"/>
          <w:szCs w:val="24"/>
        </w:rPr>
        <w:t xml:space="preserve">   (Приложение № 54-МИ от изборните книжа). </w:t>
      </w:r>
    </w:p>
    <w:p w:rsidR="004A1725" w:rsidRPr="00CB196C" w:rsidRDefault="004A1725" w:rsidP="00A337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Pr="00CB196C">
        <w:rPr>
          <w:rFonts w:ascii="Times New Roman" w:hAnsi="Times New Roman" w:cs="Times New Roman"/>
          <w:sz w:val="24"/>
          <w:szCs w:val="24"/>
        </w:rPr>
        <w:t xml:space="preserve">„Продължаваме Промяната – Демократична </w:t>
      </w:r>
      <w:proofErr w:type="gramStart"/>
      <w:r w:rsidRPr="00CB196C">
        <w:rPr>
          <w:rFonts w:ascii="Times New Roman" w:hAnsi="Times New Roman" w:cs="Times New Roman"/>
          <w:sz w:val="24"/>
          <w:szCs w:val="24"/>
        </w:rPr>
        <w:t>България“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регистрирана за участие в изборите за общински съветници в община Съединение на 29 октомври 2023 г., с Решение № 38-МИ/18.09.2023 г. на </w:t>
      </w:r>
      <w:r w:rsidRPr="00CB196C">
        <w:rPr>
          <w:rFonts w:ascii="Times New Roman" w:hAnsi="Times New Roman" w:cs="Times New Roman"/>
          <w:sz w:val="24"/>
          <w:szCs w:val="24"/>
        </w:rPr>
        <w:t>Общинска избирателна комисия Съединение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1725" w:rsidRPr="00CB196C" w:rsidRDefault="004A1725" w:rsidP="00A337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изискуемите, съгласно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</w:t>
      </w: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а именно:</w:t>
      </w:r>
    </w:p>
    <w:p w:rsidR="004A1725" w:rsidRPr="00CB196C" w:rsidRDefault="004A1725" w:rsidP="00A3378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t xml:space="preserve">Дванадесет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броя заявление-декларация по образец /Приложение№ 54 – МИ от изборните книжа/ от кандидатите, че са съгласни да бъдат регистрирани от предложилата ги партия, и че отговарят на условията </w:t>
      </w:r>
      <w:r w:rsidRPr="00CB196C">
        <w:rPr>
          <w:rFonts w:ascii="Times New Roman" w:hAnsi="Times New Roman" w:cs="Times New Roman"/>
          <w:sz w:val="24"/>
          <w:szCs w:val="24"/>
        </w:rPr>
        <w:t>по чл. 414, ал. 1, т. 3 във вр. с чл. 397, ал. 1 и чл. 413, ал. 1, 2, 3 и 4 от Изборния кодекс;</w:t>
      </w:r>
    </w:p>
    <w:p w:rsidR="004A1725" w:rsidRPr="00CB196C" w:rsidRDefault="004A1725" w:rsidP="00A3378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на адв. Никола Коцелов</w:t>
      </w:r>
    </w:p>
    <w:p w:rsidR="004A1725" w:rsidRPr="00CB196C" w:rsidRDefault="004A1725" w:rsidP="00A3378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196C">
        <w:rPr>
          <w:rFonts w:ascii="Times New Roman" w:hAnsi="Times New Roman" w:cs="Times New Roman"/>
          <w:sz w:val="24"/>
          <w:szCs w:val="24"/>
        </w:rPr>
        <w:lastRenderedPageBreak/>
        <w:t xml:space="preserve">Общинска избирателна комисия Съединение извърши проверка на представените документи и установи, че същите отговарят на особените изисквания на </w:t>
      </w:r>
      <w:r w:rsidRPr="00CB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чл.414, ал. 1, т. 1 и 3 </w:t>
      </w:r>
      <w:r w:rsidRPr="00CB196C">
        <w:rPr>
          <w:rFonts w:ascii="Times New Roman" w:hAnsi="Times New Roman" w:cs="Times New Roman"/>
          <w:sz w:val="24"/>
          <w:szCs w:val="24"/>
        </w:rPr>
        <w:t>Изборния кодекс (ИК).</w:t>
      </w:r>
    </w:p>
    <w:p w:rsidR="004A1725" w:rsidRPr="00CB196C" w:rsidRDefault="004A1725" w:rsidP="00A3378B">
      <w:pPr>
        <w:pStyle w:val="af1"/>
        <w:shd w:val="clear" w:color="auto" w:fill="FFFFFF"/>
        <w:spacing w:line="300" w:lineRule="atLeast"/>
        <w:ind w:firstLine="567"/>
        <w:jc w:val="both"/>
        <w:rPr>
          <w:rFonts w:cs="Times New Roman"/>
          <w:color w:val="auto"/>
          <w:szCs w:val="24"/>
        </w:rPr>
      </w:pPr>
      <w:r w:rsidRPr="00CB196C">
        <w:rPr>
          <w:rFonts w:cs="Times New Roman"/>
          <w:color w:val="auto"/>
          <w:szCs w:val="24"/>
        </w:rPr>
        <w:t xml:space="preserve">С оглед на горепосоченото и на основание </w:t>
      </w:r>
      <w:r w:rsidRPr="00CB196C">
        <w:rPr>
          <w:rFonts w:cs="Times New Roman"/>
          <w:color w:val="auto"/>
          <w:szCs w:val="24"/>
          <w:shd w:val="clear" w:color="auto" w:fill="FFFFFF"/>
        </w:rPr>
        <w:t xml:space="preserve">85, ал.4 във връзка с чл.87, ал.1, т.14 и чл.417, ал.1 от </w:t>
      </w:r>
      <w:r w:rsidRPr="00CB196C">
        <w:rPr>
          <w:rFonts w:cs="Times New Roman"/>
          <w:color w:val="auto"/>
          <w:szCs w:val="24"/>
        </w:rPr>
        <w:t>Изборния кодекс, Решение № 2122-МИ от 29.08.2023 г. на ЦИК и</w:t>
      </w:r>
      <w:r w:rsidRPr="00CB196C">
        <w:rPr>
          <w:rFonts w:cs="Times New Roman"/>
          <w:color w:val="auto"/>
          <w:szCs w:val="24"/>
          <w:shd w:val="clear" w:color="auto" w:fill="FFFFFF"/>
        </w:rPr>
        <w:t xml:space="preserve"> с Решение №.38-МИ/18.09.2023 г. на </w:t>
      </w:r>
      <w:r w:rsidRPr="00CB196C">
        <w:rPr>
          <w:rFonts w:cs="Times New Roman"/>
          <w:color w:val="auto"/>
          <w:szCs w:val="24"/>
        </w:rPr>
        <w:t xml:space="preserve">Общинска избирателна комисия Съединение, Общинска избирателна комисия </w:t>
      </w:r>
      <w:r w:rsidRPr="00CB196C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Съединение </w:t>
      </w:r>
      <w:r w:rsidRPr="00CB196C">
        <w:rPr>
          <w:rFonts w:cs="Times New Roman"/>
          <w:color w:val="auto"/>
          <w:szCs w:val="24"/>
        </w:rPr>
        <w:t xml:space="preserve"> </w:t>
      </w:r>
    </w:p>
    <w:p w:rsidR="004A1725" w:rsidRPr="00CB196C" w:rsidRDefault="004A1725" w:rsidP="004A1725">
      <w:pPr>
        <w:pStyle w:val="af1"/>
        <w:shd w:val="clear" w:color="auto" w:fill="FFFFFF"/>
        <w:spacing w:after="150" w:line="300" w:lineRule="atLeast"/>
        <w:jc w:val="both"/>
        <w:rPr>
          <w:rFonts w:cs="Times New Roman"/>
          <w:color w:val="auto"/>
          <w:szCs w:val="24"/>
        </w:rPr>
      </w:pPr>
      <w:r w:rsidRPr="00CB196C">
        <w:rPr>
          <w:rFonts w:cs="Times New Roman"/>
          <w:color w:val="auto"/>
          <w:szCs w:val="24"/>
        </w:rPr>
        <w:t xml:space="preserve">                                                                        Р Е Ш И:</w:t>
      </w:r>
    </w:p>
    <w:p w:rsidR="004A1725" w:rsidRPr="00CB196C" w:rsidRDefault="004A1725" w:rsidP="004A1725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  <w:r w:rsidRPr="00CB196C">
        <w:rPr>
          <w:rFonts w:ascii="Times New Roman" w:eastAsia="Times New Roman" w:hAnsi="Times New Roman" w:cs="Times New Roman"/>
          <w:bCs/>
          <w:color w:val="auto"/>
          <w:kern w:val="0"/>
          <w:lang w:eastAsia="bg-BG" w:bidi="ar-SA"/>
        </w:rPr>
        <w:t>РЕГИСТРИРА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 и </w:t>
      </w:r>
      <w:r w:rsidRPr="00CB196C">
        <w:rPr>
          <w:rFonts w:ascii="Times New Roman" w:eastAsia="Times New Roman" w:hAnsi="Times New Roman" w:cs="Times New Roman"/>
          <w:bCs/>
          <w:color w:val="auto"/>
          <w:kern w:val="0"/>
          <w:lang w:eastAsia="bg-BG" w:bidi="ar-SA"/>
        </w:rPr>
        <w:t>ОБЯВЯВА 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кандидатската листа за</w:t>
      </w:r>
      <w:r w:rsidRPr="00CB196C">
        <w:rPr>
          <w:rFonts w:ascii="Times New Roman" w:eastAsia="Times New Roman" w:hAnsi="Times New Roman" w:cs="Times New Roman"/>
          <w:bCs/>
          <w:color w:val="auto"/>
          <w:kern w:val="0"/>
          <w:lang w:eastAsia="bg-BG" w:bidi="ar-SA"/>
        </w:rPr>
        <w:t> общински съветници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 в община Съединение, издигната от  коалиция </w:t>
      </w:r>
      <w:r w:rsidRPr="00CB196C">
        <w:rPr>
          <w:rFonts w:ascii="Times New Roman" w:hAnsi="Times New Roman" w:cs="Times New Roman"/>
        </w:rPr>
        <w:t>„Продължаваме Промяната – Демократична България“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  за участие в </w:t>
      </w:r>
      <w:r w:rsidRPr="00CB196C">
        <w:rPr>
          <w:rFonts w:ascii="Times New Roman" w:hAnsi="Times New Roman" w:cs="Times New Roman"/>
          <w:color w:val="auto"/>
        </w:rPr>
        <w:t xml:space="preserve">изборите за общински съветници и за кметове на 29 октомври 2023 г. </w:t>
      </w:r>
      <w:r w:rsidRPr="00CB196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 xml:space="preserve">в община Съединение, както следва: </w:t>
      </w:r>
    </w:p>
    <w:p w:rsidR="004A1725" w:rsidRPr="00CB196C" w:rsidRDefault="004A1725" w:rsidP="004A1725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763"/>
        <w:gridCol w:w="3117"/>
      </w:tblGrid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№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Кандидат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ЕГН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1.</w:t>
            </w:r>
          </w:p>
        </w:tc>
        <w:tc>
          <w:tcPr>
            <w:tcW w:w="6092" w:type="dxa"/>
            <w:shd w:val="clear" w:color="auto" w:fill="auto"/>
          </w:tcPr>
          <w:p w:rsidR="00A3378B" w:rsidRPr="00A3378B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Кристина Стоянова Крислова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2.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Борис Атанасов Къцов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3.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Костадин Георгиев Апостолов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4.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Гергана Петрова Кошева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5.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Генка Стефанова Дребчева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6.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Валентина Лазарова Ликова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7.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Константин Василев Димитров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8.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Диана Георгиева Кавръкова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9.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Радослав Петков Валенцов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10.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Боряна Иванова Бекирска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11.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Петко Николов Скачков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4A1725" w:rsidRPr="00CB196C" w:rsidTr="00DA2CE6">
        <w:tc>
          <w:tcPr>
            <w:tcW w:w="516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eastAsia="bg-BG" w:bidi="ar-SA"/>
              </w:rPr>
              <w:t>12.</w:t>
            </w:r>
          </w:p>
        </w:tc>
        <w:tc>
          <w:tcPr>
            <w:tcW w:w="6092" w:type="dxa"/>
            <w:shd w:val="clear" w:color="auto" w:fill="auto"/>
          </w:tcPr>
          <w:p w:rsidR="004A1725" w:rsidRPr="00CB196C" w:rsidRDefault="004A1725" w:rsidP="00DA2CE6">
            <w:pPr>
              <w:pStyle w:val="ad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kern w:val="0"/>
                <w:lang w:eastAsia="bg-BG" w:bidi="ar-SA"/>
              </w:rPr>
              <w:t>Златко Запрянов Благов</w:t>
            </w:r>
          </w:p>
        </w:tc>
        <w:tc>
          <w:tcPr>
            <w:tcW w:w="3246" w:type="dxa"/>
            <w:shd w:val="clear" w:color="auto" w:fill="auto"/>
          </w:tcPr>
          <w:p w:rsidR="004A1725" w:rsidRPr="00CB196C" w:rsidRDefault="004A1725" w:rsidP="00DA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кандидати съгласно Приложение № 67-МИ от изборните книжа.</w:t>
      </w:r>
    </w:p>
    <w:p w:rsidR="004A1725" w:rsidRPr="00CB196C" w:rsidRDefault="004A1725" w:rsidP="004A1725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CB196C">
        <w:rPr>
          <w:rFonts w:ascii="Times New Roman" w:hAnsi="Times New Roman" w:cs="Times New Roman"/>
          <w:sz w:val="24"/>
          <w:szCs w:val="24"/>
        </w:rPr>
        <w:t>Решението  подлежи</w:t>
      </w:r>
      <w:proofErr w:type="gramEnd"/>
      <w:r w:rsidRPr="00CB196C">
        <w:rPr>
          <w:rFonts w:ascii="Times New Roman" w:hAnsi="Times New Roman" w:cs="Times New Roman"/>
          <w:sz w:val="24"/>
          <w:szCs w:val="24"/>
        </w:rPr>
        <w:t xml:space="preserve"> на обжалване в тридневен срок от обявяването му пред Централната избирателна комисия по реда на чл. 88 от ИК.</w:t>
      </w:r>
    </w:p>
    <w:p w:rsidR="00FC4101" w:rsidRDefault="00FC4101" w:rsidP="00FC4101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C4101" w:rsidRPr="00CB196C" w:rsidTr="00FC4101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FC4101" w:rsidRPr="00CB196C" w:rsidTr="00FC410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CB196C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Мартин Янков Кадиев</w:t>
            </w:r>
          </w:p>
          <w:p w:rsidR="00FC4101" w:rsidRPr="00CB196C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CB196C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CB196C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Добромир Димитров Алексов</w:t>
            </w:r>
          </w:p>
          <w:p w:rsidR="00FC4101" w:rsidRPr="00CB196C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CB196C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CB196C" w:rsidRDefault="00FC410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Петър Иванов Баждарски  </w:t>
            </w:r>
          </w:p>
          <w:p w:rsidR="00FC4101" w:rsidRPr="00CB196C" w:rsidRDefault="00FC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CB196C" w:rsidTr="00FC410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CB196C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Христо Стоянов Господарски</w:t>
            </w:r>
          </w:p>
          <w:p w:rsidR="00FC4101" w:rsidRPr="00CB196C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CB196C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CB196C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Цонка Георгиева Димова</w:t>
            </w:r>
          </w:p>
          <w:p w:rsidR="00FC4101" w:rsidRPr="00CB196C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CB196C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CB196C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Цветана Кръстева Кръстева</w:t>
            </w:r>
          </w:p>
          <w:p w:rsidR="00FC4101" w:rsidRPr="00CB196C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CB196C" w:rsidTr="00FC410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CB196C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Йорданка Стоянова Кичукова</w:t>
            </w:r>
          </w:p>
          <w:p w:rsidR="00FC4101" w:rsidRPr="00CB196C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CB196C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CB196C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Иванова Попова</w:t>
            </w:r>
          </w:p>
          <w:p w:rsidR="00FC4101" w:rsidRPr="00CB196C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CB196C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CB196C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Николета Николова Трахнова</w:t>
            </w:r>
          </w:p>
          <w:p w:rsidR="00FC4101" w:rsidRPr="00CB196C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CB196C" w:rsidTr="00FC410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CB196C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Костадинова Камарска</w:t>
            </w:r>
          </w:p>
          <w:p w:rsidR="00FC4101" w:rsidRPr="00CB196C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101" w:rsidRPr="00CB196C" w:rsidTr="00FC410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1" w:rsidRPr="00CB196C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6C">
              <w:rPr>
                <w:rFonts w:ascii="Times New Roman" w:hAnsi="Times New Roman" w:cs="Times New Roman"/>
                <w:b/>
                <w:sz w:val="24"/>
                <w:szCs w:val="24"/>
              </w:rPr>
              <w:t>Чудомира Любенова Алова</w:t>
            </w:r>
          </w:p>
          <w:p w:rsidR="00FC4101" w:rsidRPr="00CB196C" w:rsidRDefault="00FC4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101" w:rsidRPr="00CB196C" w:rsidRDefault="00FC4101">
            <w:pPr>
              <w:pStyle w:val="af3"/>
              <w:jc w:val="both"/>
              <w:rPr>
                <w:rFonts w:ascii="Times New Roman" w:hAnsi="Times New Roman" w:cs="Times New Roman"/>
                <w:szCs w:val="24"/>
              </w:rPr>
            </w:pPr>
            <w:r w:rsidRPr="00CB196C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FC4101" w:rsidRPr="00CB196C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C4101" w:rsidRPr="00CB196C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FC4101" w:rsidRPr="00CB196C" w:rsidRDefault="00FC4101" w:rsidP="00FC4101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FC4101" w:rsidRPr="00CB196C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C4101" w:rsidRPr="00CB196C" w:rsidRDefault="00FC4101" w:rsidP="00FC4101">
      <w:pPr>
        <w:pStyle w:val="af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:rsidR="00FC4101" w:rsidRPr="00CB196C" w:rsidRDefault="00FC4101" w:rsidP="00FC4101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FC4101" w:rsidRPr="00CB196C" w:rsidRDefault="00FC4101" w:rsidP="00FC4101">
      <w:pPr>
        <w:pStyle w:val="af3"/>
        <w:ind w:firstLine="720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Съединение</w:t>
      </w: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504EB9" w:rsidRPr="00CB196C" w:rsidRDefault="00504EB9" w:rsidP="00FC4101">
      <w:pPr>
        <w:pStyle w:val="af3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:rsidR="0072694B" w:rsidRPr="00CB196C" w:rsidRDefault="00FC4101">
      <w:pPr>
        <w:pStyle w:val="af3"/>
        <w:jc w:val="both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18 </w:t>
      </w:r>
      <w:r w:rsidR="004F07E2" w:rsidRPr="00CB196C">
        <w:rPr>
          <w:rFonts w:ascii="Times New Roman" w:hAnsi="Times New Roman" w:cs="Times New Roman"/>
          <w:b/>
          <w:szCs w:val="24"/>
        </w:rPr>
        <w:t>„Разни“</w:t>
      </w:r>
      <w:r w:rsidR="004F07E2" w:rsidRPr="00CB196C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72694B" w:rsidRPr="00CB196C" w:rsidRDefault="0072694B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</w:p>
    <w:p w:rsidR="0072694B" w:rsidRPr="00CB196C" w:rsidRDefault="004F07E2">
      <w:pPr>
        <w:pStyle w:val="af3"/>
        <w:jc w:val="both"/>
        <w:rPr>
          <w:rFonts w:ascii="Times New Roman" w:hAnsi="Times New Roman" w:cs="Times New Roman"/>
          <w:szCs w:val="24"/>
          <w:lang w:val="ru-RU"/>
        </w:rPr>
      </w:pPr>
      <w:r w:rsidRPr="00CB196C">
        <w:rPr>
          <w:rFonts w:ascii="Times New Roman" w:hAnsi="Times New Roman" w:cs="Times New Roman"/>
          <w:szCs w:val="24"/>
          <w:lang w:val="ru-RU"/>
        </w:rPr>
        <w:tab/>
        <w:t xml:space="preserve">Поради изчерпване на дневния ред заседанието бе закрито </w:t>
      </w:r>
      <w:r w:rsidR="00E15C07" w:rsidRPr="00CB196C">
        <w:rPr>
          <w:rFonts w:ascii="Times New Roman" w:hAnsi="Times New Roman" w:cs="Times New Roman"/>
          <w:szCs w:val="24"/>
          <w:lang w:val="ru-RU"/>
        </w:rPr>
        <w:t>от Председателя на комисията в 17.4</w:t>
      </w:r>
      <w:r w:rsidR="009E0C72" w:rsidRPr="00CB196C">
        <w:rPr>
          <w:rFonts w:ascii="Times New Roman" w:hAnsi="Times New Roman" w:cs="Times New Roman"/>
          <w:szCs w:val="24"/>
          <w:lang w:val="ru-RU"/>
        </w:rPr>
        <w:t>0</w:t>
      </w:r>
      <w:r w:rsidRPr="00CB196C">
        <w:rPr>
          <w:rFonts w:ascii="Times New Roman" w:hAnsi="Times New Roman" w:cs="Times New Roman"/>
          <w:szCs w:val="24"/>
          <w:lang w:val="ru-RU"/>
        </w:rPr>
        <w:t xml:space="preserve"> ч.</w:t>
      </w:r>
    </w:p>
    <w:p w:rsidR="0072694B" w:rsidRPr="00CB196C" w:rsidRDefault="0072694B">
      <w:pPr>
        <w:pStyle w:val="af3"/>
        <w:rPr>
          <w:rFonts w:ascii="Times New Roman" w:hAnsi="Times New Roman" w:cs="Times New Roman"/>
          <w:i/>
          <w:szCs w:val="24"/>
        </w:rPr>
      </w:pPr>
    </w:p>
    <w:p w:rsidR="0072694B" w:rsidRPr="00CB196C" w:rsidRDefault="004F07E2">
      <w:pPr>
        <w:pStyle w:val="af3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i/>
          <w:szCs w:val="24"/>
        </w:rPr>
        <w:tab/>
        <w:t>*</w:t>
      </w:r>
      <w:r w:rsidRPr="00CB196C">
        <w:rPr>
          <w:rFonts w:ascii="Times New Roman" w:hAnsi="Times New Roman" w:cs="Times New Roman"/>
          <w:b/>
          <w:i/>
          <w:szCs w:val="24"/>
        </w:rPr>
        <w:t xml:space="preserve">Присъствен списък от </w:t>
      </w:r>
      <w:r w:rsidR="00A3378B">
        <w:rPr>
          <w:rFonts w:ascii="Times New Roman" w:hAnsi="Times New Roman" w:cs="Times New Roman"/>
          <w:b/>
          <w:i/>
          <w:color w:val="000000"/>
          <w:szCs w:val="24"/>
        </w:rPr>
        <w:t>26</w:t>
      </w:r>
      <w:r w:rsidRPr="00CB196C">
        <w:rPr>
          <w:rFonts w:ascii="Times New Roman" w:hAnsi="Times New Roman" w:cs="Times New Roman"/>
          <w:b/>
          <w:i/>
          <w:color w:val="000000"/>
          <w:szCs w:val="24"/>
        </w:rPr>
        <w:t>.09.2023</w:t>
      </w:r>
      <w:r w:rsidRPr="00CB196C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CB196C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:rsidR="00817104" w:rsidRPr="00CB196C" w:rsidRDefault="00817104">
      <w:pPr>
        <w:pStyle w:val="af3"/>
        <w:rPr>
          <w:rFonts w:ascii="Times New Roman" w:hAnsi="Times New Roman" w:cs="Times New Roman"/>
          <w:szCs w:val="24"/>
        </w:rPr>
      </w:pPr>
    </w:p>
    <w:p w:rsidR="0072694B" w:rsidRPr="00CB196C" w:rsidRDefault="004F07E2">
      <w:pPr>
        <w:pStyle w:val="af3"/>
        <w:rPr>
          <w:rFonts w:ascii="Times New Roman" w:hAnsi="Times New Roman" w:cs="Times New Roman"/>
          <w:szCs w:val="24"/>
          <w:lang w:val="ru-RU"/>
        </w:rPr>
      </w:pPr>
      <w:r w:rsidRPr="00CB196C">
        <w:rPr>
          <w:rFonts w:ascii="Times New Roman" w:hAnsi="Times New Roman" w:cs="Times New Roman"/>
          <w:szCs w:val="24"/>
        </w:rPr>
        <w:t>ПРЕДСЕДАТЕЛ:</w:t>
      </w:r>
      <w:r w:rsidRPr="00CB196C">
        <w:rPr>
          <w:rFonts w:ascii="Times New Roman" w:hAnsi="Times New Roman" w:cs="Times New Roman"/>
          <w:szCs w:val="24"/>
          <w:lang w:val="ru-RU"/>
        </w:rPr>
        <w:t xml:space="preserve"> /</w:t>
      </w:r>
      <w:r w:rsidRPr="00CB196C">
        <w:rPr>
          <w:rFonts w:ascii="Times New Roman" w:hAnsi="Times New Roman" w:cs="Times New Roman"/>
          <w:szCs w:val="24"/>
        </w:rPr>
        <w:t>П/</w:t>
      </w:r>
    </w:p>
    <w:p w:rsidR="0072694B" w:rsidRPr="00CB196C" w:rsidRDefault="00817104">
      <w:pPr>
        <w:pStyle w:val="af3"/>
        <w:rPr>
          <w:rFonts w:ascii="Times New Roman" w:hAnsi="Times New Roman" w:cs="Times New Roman"/>
          <w:szCs w:val="24"/>
        </w:rPr>
      </w:pPr>
      <w:r w:rsidRPr="00CB19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Мартин Янков Кадиев</w:t>
      </w:r>
      <w:r w:rsidR="004F07E2" w:rsidRPr="00CB196C">
        <w:rPr>
          <w:rFonts w:ascii="Times New Roman" w:hAnsi="Times New Roman" w:cs="Times New Roman"/>
          <w:szCs w:val="24"/>
        </w:rPr>
        <w:tab/>
      </w:r>
    </w:p>
    <w:p w:rsidR="0072694B" w:rsidRPr="00CB196C" w:rsidRDefault="004F07E2">
      <w:pPr>
        <w:pStyle w:val="af3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szCs w:val="24"/>
        </w:rPr>
        <w:tab/>
      </w:r>
      <w:r w:rsidRPr="00CB196C">
        <w:rPr>
          <w:rFonts w:ascii="Times New Roman" w:hAnsi="Times New Roman" w:cs="Times New Roman"/>
          <w:szCs w:val="24"/>
        </w:rPr>
        <w:tab/>
      </w:r>
      <w:r w:rsidRPr="00CB196C">
        <w:rPr>
          <w:rFonts w:ascii="Times New Roman" w:hAnsi="Times New Roman" w:cs="Times New Roman"/>
          <w:szCs w:val="24"/>
        </w:rPr>
        <w:tab/>
      </w:r>
      <w:r w:rsidRPr="00CB196C">
        <w:rPr>
          <w:rFonts w:ascii="Times New Roman" w:hAnsi="Times New Roman" w:cs="Times New Roman"/>
          <w:szCs w:val="24"/>
        </w:rPr>
        <w:tab/>
      </w:r>
      <w:r w:rsidRPr="00CB196C">
        <w:rPr>
          <w:rFonts w:ascii="Times New Roman" w:hAnsi="Times New Roman" w:cs="Times New Roman"/>
          <w:szCs w:val="24"/>
        </w:rPr>
        <w:tab/>
      </w:r>
      <w:r w:rsidRPr="00CB196C">
        <w:rPr>
          <w:rFonts w:ascii="Times New Roman" w:hAnsi="Times New Roman" w:cs="Times New Roman"/>
          <w:szCs w:val="24"/>
        </w:rPr>
        <w:tab/>
      </w:r>
    </w:p>
    <w:p w:rsidR="0072694B" w:rsidRPr="00CB196C" w:rsidRDefault="004F07E2">
      <w:pPr>
        <w:pStyle w:val="af3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szCs w:val="24"/>
        </w:rPr>
        <w:t>СЕКРЕТАР:</w:t>
      </w:r>
      <w:r w:rsidRPr="00CB196C">
        <w:rPr>
          <w:rFonts w:ascii="Times New Roman" w:hAnsi="Times New Roman" w:cs="Times New Roman"/>
          <w:szCs w:val="24"/>
          <w:lang w:val="ru-RU"/>
        </w:rPr>
        <w:t>/П/</w:t>
      </w:r>
    </w:p>
    <w:p w:rsidR="00817104" w:rsidRPr="00CB196C" w:rsidRDefault="00817104" w:rsidP="00817104">
      <w:pPr>
        <w:pStyle w:val="af3"/>
        <w:rPr>
          <w:rFonts w:ascii="Times New Roman" w:eastAsia="Times New Roman" w:hAnsi="Times New Roman" w:cs="Times New Roman"/>
          <w:szCs w:val="24"/>
          <w:lang w:val="en-US" w:eastAsia="bg-BG"/>
        </w:rPr>
      </w:pPr>
      <w:r w:rsidRPr="00CB196C">
        <w:rPr>
          <w:rFonts w:ascii="Times New Roman" w:eastAsia="Times New Roman" w:hAnsi="Times New Roman" w:cs="Times New Roman"/>
          <w:szCs w:val="24"/>
          <w:lang w:val="en-US" w:eastAsia="bg-BG"/>
        </w:rPr>
        <w:t>Цветана Кръстева Кръстева</w:t>
      </w:r>
    </w:p>
    <w:p w:rsidR="0072694B" w:rsidRPr="00CB196C" w:rsidRDefault="0072694B">
      <w:pPr>
        <w:pStyle w:val="af3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72694B" w:rsidRPr="00CB196C" w:rsidRDefault="004F07E2" w:rsidP="00A3378B">
      <w:pPr>
        <w:pStyle w:val="af3"/>
        <w:rPr>
          <w:rFonts w:ascii="Times New Roman" w:hAnsi="Times New Roman" w:cs="Times New Roman"/>
          <w:szCs w:val="24"/>
        </w:rPr>
      </w:pPr>
      <w:r w:rsidRPr="00CB196C">
        <w:rPr>
          <w:rFonts w:ascii="Times New Roman" w:hAnsi="Times New Roman" w:cs="Times New Roman"/>
          <w:szCs w:val="24"/>
        </w:rPr>
        <w:t>ПРОТОКОЛЧИК: /П/</w:t>
      </w:r>
    </w:p>
    <w:sectPr w:rsidR="0072694B" w:rsidRPr="00CB196C" w:rsidSect="00936FB2">
      <w:headerReference w:type="default" r:id="rId8"/>
      <w:footerReference w:type="default" r:id="rId9"/>
      <w:pgSz w:w="12240" w:h="15840"/>
      <w:pgMar w:top="1135" w:right="1417" w:bottom="709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41" w:rsidRDefault="00461D41" w:rsidP="0072694B">
      <w:pPr>
        <w:spacing w:after="0" w:line="240" w:lineRule="auto"/>
      </w:pPr>
      <w:r>
        <w:separator/>
      </w:r>
    </w:p>
  </w:endnote>
  <w:endnote w:type="continuationSeparator" w:id="0">
    <w:p w:rsidR="00461D41" w:rsidRDefault="00461D41" w:rsidP="007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16" w:rsidRPr="00E9005A" w:rsidRDefault="007C3416">
    <w:pPr>
      <w:pStyle w:val="1a"/>
      <w:pBdr>
        <w:bottom w:val="single" w:sz="12" w:space="1" w:color="000000"/>
      </w:pBdr>
      <w:jc w:val="center"/>
      <w:rPr>
        <w:rFonts w:ascii="Times New Roman" w:hAnsi="Times New Roman" w:cs="Times New Roman"/>
        <w:sz w:val="16"/>
        <w:szCs w:val="16"/>
        <w:lang w:val="bg-BG"/>
      </w:rPr>
    </w:pPr>
  </w:p>
  <w:p w:rsidR="007C3416" w:rsidRDefault="007C3416" w:rsidP="002256C8">
    <w:pPr>
      <w:pStyle w:val="1a"/>
      <w:jc w:val="center"/>
    </w:pPr>
    <w:r>
      <w:rPr>
        <w:rFonts w:ascii="Times New Roman" w:hAnsi="Times New Roman"/>
        <w:sz w:val="20"/>
        <w:szCs w:val="20"/>
      </w:rPr>
      <w:t>гр. Съединение,</w:t>
    </w:r>
    <w:r>
      <w:rPr>
        <w:rFonts w:ascii="Helvetica" w:hAnsi="Helvetica" w:cs="Helvetica"/>
        <w:color w:val="333333"/>
        <w:sz w:val="19"/>
        <w:szCs w:val="19"/>
        <w:shd w:val="clear" w:color="auto" w:fill="FFFFFF"/>
      </w:rPr>
      <w:t xml:space="preserve"> </w:t>
    </w:r>
    <w:r>
      <w:rPr>
        <w:rFonts w:ascii="Times New Roman" w:hAnsi="Times New Roman"/>
        <w:sz w:val="20"/>
        <w:szCs w:val="20"/>
      </w:rPr>
      <w:t>бул. "6-ти септември" № 13, Заседателна зала, ет. 2, тел. 031823962, e</w:t>
    </w:r>
    <w:r>
      <w:rPr>
        <w:rFonts w:ascii="Times New Roman" w:hAnsi="Times New Roman"/>
        <w:sz w:val="20"/>
        <w:szCs w:val="20"/>
        <w:lang w:val="ru-RU"/>
      </w:rPr>
      <w:t>-</w:t>
    </w:r>
    <w:r>
      <w:rPr>
        <w:rFonts w:ascii="Times New Roman" w:hAnsi="Times New Roman"/>
        <w:sz w:val="20"/>
        <w:szCs w:val="20"/>
      </w:rPr>
      <w:t>mail</w:t>
    </w:r>
    <w:r>
      <w:rPr>
        <w:rFonts w:ascii="Times New Roman" w:hAnsi="Times New Roman"/>
        <w:sz w:val="20"/>
        <w:szCs w:val="20"/>
        <w:lang w:val="ru-RU"/>
      </w:rPr>
      <w:t xml:space="preserve">: </w:t>
    </w:r>
    <w:r>
      <w:rPr>
        <w:rFonts w:ascii="Times New Roman" w:hAnsi="Times New Roman"/>
        <w:sz w:val="20"/>
        <w:szCs w:val="20"/>
      </w:rPr>
      <w:t>oik1633@cik.bg</w:t>
    </w:r>
  </w:p>
  <w:p w:rsidR="007C3416" w:rsidRPr="009E0C72" w:rsidRDefault="007C3416" w:rsidP="009E0C72">
    <w:pPr>
      <w:pStyle w:val="1a"/>
      <w:rPr>
        <w:rFonts w:ascii="Times New Roman" w:hAnsi="Times New Roman" w:cs="Times New Roman"/>
        <w:sz w:val="24"/>
        <w:szCs w:val="24"/>
        <w:lang w:val="bg-BG"/>
      </w:rPr>
    </w:pPr>
  </w:p>
  <w:p w:rsidR="007C3416" w:rsidRDefault="007C3416">
    <w:pPr>
      <w:pStyle w:val="1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41" w:rsidRDefault="00461D41" w:rsidP="0072694B">
      <w:pPr>
        <w:spacing w:after="0" w:line="240" w:lineRule="auto"/>
      </w:pPr>
      <w:r>
        <w:separator/>
      </w:r>
    </w:p>
  </w:footnote>
  <w:footnote w:type="continuationSeparator" w:id="0">
    <w:p w:rsidR="00461D41" w:rsidRDefault="00461D41" w:rsidP="0072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16" w:rsidRDefault="007C3416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7C3416" w:rsidRDefault="007C3416" w:rsidP="00936FB2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СЪЕДИНЕНИЕ</w:t>
    </w:r>
  </w:p>
  <w:p w:rsidR="007C3416" w:rsidRDefault="007C3416" w:rsidP="00936FB2">
    <w:pPr>
      <w:pStyle w:val="18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</w:t>
    </w:r>
  </w:p>
  <w:p w:rsidR="007C3416" w:rsidRDefault="007C3416">
    <w:pPr>
      <w:pStyle w:val="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41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A4674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504A6"/>
    <w:multiLevelType w:val="multilevel"/>
    <w:tmpl w:val="077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B4D29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15FB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52934"/>
    <w:multiLevelType w:val="multilevel"/>
    <w:tmpl w:val="EA2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3287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294CBC"/>
    <w:multiLevelType w:val="multilevel"/>
    <w:tmpl w:val="F7F6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A670C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B21FA7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47F8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FB50C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A3131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3E3678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C44F9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32290F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5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3"/>
  </w:num>
  <w:num w:numId="15">
    <w:abstractNumId w:val="8"/>
  </w:num>
  <w:num w:numId="1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4B"/>
    <w:rsid w:val="001A4FBD"/>
    <w:rsid w:val="001B05B3"/>
    <w:rsid w:val="002256C8"/>
    <w:rsid w:val="00316233"/>
    <w:rsid w:val="0034143E"/>
    <w:rsid w:val="00421C8B"/>
    <w:rsid w:val="00461D41"/>
    <w:rsid w:val="004A1725"/>
    <w:rsid w:val="004D52DD"/>
    <w:rsid w:val="004F07E2"/>
    <w:rsid w:val="00504EB9"/>
    <w:rsid w:val="00514769"/>
    <w:rsid w:val="0059138E"/>
    <w:rsid w:val="005B62D5"/>
    <w:rsid w:val="006C3DF3"/>
    <w:rsid w:val="006F25CF"/>
    <w:rsid w:val="0072694B"/>
    <w:rsid w:val="00731E6C"/>
    <w:rsid w:val="00764B86"/>
    <w:rsid w:val="00785A80"/>
    <w:rsid w:val="007C3416"/>
    <w:rsid w:val="00817104"/>
    <w:rsid w:val="00936FB2"/>
    <w:rsid w:val="00965B18"/>
    <w:rsid w:val="0098573C"/>
    <w:rsid w:val="009E0C72"/>
    <w:rsid w:val="009F565F"/>
    <w:rsid w:val="00A3378B"/>
    <w:rsid w:val="00A56ADB"/>
    <w:rsid w:val="00AE7CCC"/>
    <w:rsid w:val="00CB196C"/>
    <w:rsid w:val="00E15C07"/>
    <w:rsid w:val="00E70C60"/>
    <w:rsid w:val="00E8012F"/>
    <w:rsid w:val="00E9005A"/>
    <w:rsid w:val="00E9516D"/>
    <w:rsid w:val="00FC4101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5988"/>
  <w15:docId w15:val="{05A65747-41D8-46CD-BFA7-0A858F03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CC"/>
    <w:pPr>
      <w:spacing w:after="200" w:line="276" w:lineRule="auto"/>
    </w:pPr>
    <w:rPr>
      <w:rFonts w:ascii="Calibri" w:eastAsiaTheme="minorEastAsia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">
    <w:name w:val="Заглавие 31"/>
    <w:basedOn w:val="a"/>
    <w:next w:val="a"/>
    <w:link w:val="3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">
    <w:name w:val="Заглавие 3 Знак"/>
    <w:basedOn w:val="a0"/>
    <w:link w:val="31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2">
    <w:name w:val="Шрифт на абзаца по подразбиране1"/>
    <w:qFormat/>
    <w:rsid w:val="00BF3E6F"/>
  </w:style>
  <w:style w:type="character" w:customStyle="1" w:styleId="13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4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sid w:val="0072694B"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0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link w:val="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72694B"/>
    <w:rPr>
      <w:rFonts w:ascii="Times New Roman" w:hAnsi="Times New Roman"/>
      <w:b/>
    </w:rPr>
  </w:style>
  <w:style w:type="character" w:customStyle="1" w:styleId="ListLabel15">
    <w:name w:val="ListLabel 15"/>
    <w:qFormat/>
    <w:rsid w:val="0072694B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72694B"/>
    <w:rPr>
      <w:rFonts w:eastAsia="Times New Roman" w:cs="Times New Roman"/>
      <w:b/>
    </w:rPr>
  </w:style>
  <w:style w:type="character" w:customStyle="1" w:styleId="ListLabel17">
    <w:name w:val="ListLabel 17"/>
    <w:qFormat/>
    <w:rsid w:val="0072694B"/>
    <w:rPr>
      <w:rFonts w:eastAsia="Times New Roman" w:cs="Times New Roman"/>
    </w:rPr>
  </w:style>
  <w:style w:type="character" w:customStyle="1" w:styleId="ListLabel18">
    <w:name w:val="ListLabel 18"/>
    <w:qFormat/>
    <w:rsid w:val="0072694B"/>
    <w:rPr>
      <w:b/>
    </w:rPr>
  </w:style>
  <w:style w:type="character" w:customStyle="1" w:styleId="ListLabel19">
    <w:name w:val="ListLabel 1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72694B"/>
    <w:rPr>
      <w:rFonts w:ascii="Times New Roman" w:hAnsi="Times New Roman"/>
      <w:b/>
    </w:rPr>
  </w:style>
  <w:style w:type="character" w:customStyle="1" w:styleId="ListLabel22">
    <w:name w:val="ListLabel 22"/>
    <w:qFormat/>
    <w:rsid w:val="0072694B"/>
    <w:rPr>
      <w:rFonts w:ascii="Times New Roman" w:hAnsi="Times New Roman"/>
      <w:b/>
    </w:rPr>
  </w:style>
  <w:style w:type="character" w:customStyle="1" w:styleId="ListLabel23">
    <w:name w:val="ListLabel 23"/>
    <w:qFormat/>
    <w:rsid w:val="0072694B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72694B"/>
    <w:rPr>
      <w:rFonts w:cs="Courier New"/>
      <w:sz w:val="20"/>
    </w:rPr>
  </w:style>
  <w:style w:type="character" w:customStyle="1" w:styleId="ListLabel25">
    <w:name w:val="ListLabel 25"/>
    <w:qFormat/>
    <w:rsid w:val="0072694B"/>
    <w:rPr>
      <w:rFonts w:cs="Wingdings"/>
      <w:sz w:val="20"/>
    </w:rPr>
  </w:style>
  <w:style w:type="character" w:customStyle="1" w:styleId="ListLabel26">
    <w:name w:val="ListLabel 26"/>
    <w:qFormat/>
    <w:rsid w:val="0072694B"/>
    <w:rPr>
      <w:rFonts w:cs="Wingdings"/>
      <w:sz w:val="20"/>
    </w:rPr>
  </w:style>
  <w:style w:type="character" w:customStyle="1" w:styleId="ListLabel27">
    <w:name w:val="ListLabel 27"/>
    <w:qFormat/>
    <w:rsid w:val="0072694B"/>
    <w:rPr>
      <w:rFonts w:cs="Wingdings"/>
      <w:sz w:val="20"/>
    </w:rPr>
  </w:style>
  <w:style w:type="character" w:customStyle="1" w:styleId="ListLabel28">
    <w:name w:val="ListLabel 28"/>
    <w:qFormat/>
    <w:rsid w:val="0072694B"/>
    <w:rPr>
      <w:rFonts w:cs="Wingdings"/>
      <w:sz w:val="20"/>
    </w:rPr>
  </w:style>
  <w:style w:type="character" w:customStyle="1" w:styleId="ListLabel29">
    <w:name w:val="ListLabel 29"/>
    <w:qFormat/>
    <w:rsid w:val="0072694B"/>
    <w:rPr>
      <w:rFonts w:cs="Wingdings"/>
      <w:sz w:val="20"/>
    </w:rPr>
  </w:style>
  <w:style w:type="character" w:customStyle="1" w:styleId="ListLabel30">
    <w:name w:val="ListLabel 30"/>
    <w:qFormat/>
    <w:rsid w:val="0072694B"/>
    <w:rPr>
      <w:rFonts w:cs="Wingdings"/>
      <w:sz w:val="20"/>
    </w:rPr>
  </w:style>
  <w:style w:type="character" w:customStyle="1" w:styleId="ListLabel31">
    <w:name w:val="ListLabel 31"/>
    <w:qFormat/>
    <w:rsid w:val="0072694B"/>
    <w:rPr>
      <w:rFonts w:cs="Wingdings"/>
      <w:sz w:val="20"/>
    </w:rPr>
  </w:style>
  <w:style w:type="character" w:customStyle="1" w:styleId="ListLabel32">
    <w:name w:val="ListLabel 32"/>
    <w:qFormat/>
    <w:rsid w:val="0072694B"/>
    <w:rPr>
      <w:rFonts w:ascii="Times New Roman" w:hAnsi="Times New Roman"/>
      <w:b/>
    </w:rPr>
  </w:style>
  <w:style w:type="character" w:customStyle="1" w:styleId="ListLabel33">
    <w:name w:val="ListLabel 33"/>
    <w:qFormat/>
    <w:rsid w:val="0072694B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72694B"/>
    <w:rPr>
      <w:rFonts w:cs="Courier New"/>
      <w:sz w:val="20"/>
    </w:rPr>
  </w:style>
  <w:style w:type="character" w:customStyle="1" w:styleId="ListLabel35">
    <w:name w:val="ListLabel 35"/>
    <w:qFormat/>
    <w:rsid w:val="0072694B"/>
    <w:rPr>
      <w:rFonts w:cs="Wingdings"/>
      <w:sz w:val="20"/>
    </w:rPr>
  </w:style>
  <w:style w:type="character" w:customStyle="1" w:styleId="ListLabel36">
    <w:name w:val="ListLabel 36"/>
    <w:qFormat/>
    <w:rsid w:val="0072694B"/>
    <w:rPr>
      <w:rFonts w:cs="Wingdings"/>
      <w:sz w:val="20"/>
    </w:rPr>
  </w:style>
  <w:style w:type="character" w:customStyle="1" w:styleId="ListLabel37">
    <w:name w:val="ListLabel 37"/>
    <w:qFormat/>
    <w:rsid w:val="0072694B"/>
    <w:rPr>
      <w:rFonts w:cs="Wingdings"/>
      <w:sz w:val="20"/>
    </w:rPr>
  </w:style>
  <w:style w:type="character" w:customStyle="1" w:styleId="ListLabel38">
    <w:name w:val="ListLabel 38"/>
    <w:qFormat/>
    <w:rsid w:val="0072694B"/>
    <w:rPr>
      <w:rFonts w:cs="Wingdings"/>
      <w:sz w:val="20"/>
    </w:rPr>
  </w:style>
  <w:style w:type="character" w:customStyle="1" w:styleId="ListLabel39">
    <w:name w:val="ListLabel 39"/>
    <w:qFormat/>
    <w:rsid w:val="0072694B"/>
    <w:rPr>
      <w:rFonts w:cs="Wingdings"/>
      <w:sz w:val="20"/>
    </w:rPr>
  </w:style>
  <w:style w:type="character" w:customStyle="1" w:styleId="ListLabel40">
    <w:name w:val="ListLabel 40"/>
    <w:qFormat/>
    <w:rsid w:val="0072694B"/>
    <w:rPr>
      <w:rFonts w:cs="Wingdings"/>
      <w:sz w:val="20"/>
    </w:rPr>
  </w:style>
  <w:style w:type="character" w:customStyle="1" w:styleId="ListLabel41">
    <w:name w:val="ListLabel 41"/>
    <w:qFormat/>
    <w:rsid w:val="0072694B"/>
    <w:rPr>
      <w:rFonts w:cs="Wingdings"/>
      <w:sz w:val="20"/>
    </w:rPr>
  </w:style>
  <w:style w:type="character" w:customStyle="1" w:styleId="ListLabel42">
    <w:name w:val="ListLabel 42"/>
    <w:qFormat/>
    <w:rsid w:val="0072694B"/>
    <w:rPr>
      <w:rFonts w:ascii="Times New Roman" w:hAnsi="Times New Roman"/>
      <w:b/>
    </w:rPr>
  </w:style>
  <w:style w:type="character" w:customStyle="1" w:styleId="ListLabel43">
    <w:name w:val="ListLabel 43"/>
    <w:qFormat/>
    <w:rsid w:val="0072694B"/>
    <w:rPr>
      <w:rFonts w:ascii="Times New Roman" w:hAnsi="Times New Roman"/>
      <w:b/>
    </w:rPr>
  </w:style>
  <w:style w:type="character" w:customStyle="1" w:styleId="ListLabel44">
    <w:name w:val="ListLabel 44"/>
    <w:qFormat/>
    <w:rsid w:val="0072694B"/>
    <w:rPr>
      <w:rFonts w:ascii="Times New Roman" w:hAnsi="Times New Roman"/>
      <w:b/>
    </w:rPr>
  </w:style>
  <w:style w:type="character" w:customStyle="1" w:styleId="ListLabel45">
    <w:name w:val="ListLabel 45"/>
    <w:qFormat/>
    <w:rsid w:val="0072694B"/>
    <w:rPr>
      <w:rFonts w:ascii="Times New Roman" w:hAnsi="Times New Roman"/>
      <w:b/>
    </w:rPr>
  </w:style>
  <w:style w:type="character" w:customStyle="1" w:styleId="ListLabel46">
    <w:name w:val="ListLabel 46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72694B"/>
    <w:rPr>
      <w:b/>
    </w:rPr>
  </w:style>
  <w:style w:type="character" w:customStyle="1" w:styleId="ListLabel48">
    <w:name w:val="ListLabel 48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72694B"/>
    <w:rPr>
      <w:color w:val="0563C1" w:themeColor="hyperlink"/>
    </w:rPr>
  </w:style>
  <w:style w:type="character" w:customStyle="1" w:styleId="ListLabel54">
    <w:name w:val="ListLabel 54"/>
    <w:qFormat/>
    <w:rsid w:val="0072694B"/>
  </w:style>
  <w:style w:type="character" w:customStyle="1" w:styleId="ListLabel55">
    <w:name w:val="ListLabel 55"/>
    <w:qFormat/>
    <w:rsid w:val="0072694B"/>
    <w:rPr>
      <w:rFonts w:asciiTheme="minorHAnsi" w:hAnsiTheme="minorHAnsi"/>
    </w:rPr>
  </w:style>
  <w:style w:type="character" w:customStyle="1" w:styleId="ListLabel56">
    <w:name w:val="ListLabel 56"/>
    <w:qFormat/>
    <w:rsid w:val="0072694B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72694B"/>
  </w:style>
  <w:style w:type="character" w:customStyle="1" w:styleId="ListLabel58">
    <w:name w:val="ListLabel 58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72694B"/>
    <w:rPr>
      <w:rFonts w:ascii="Times New Roman" w:hAnsi="Times New Roman"/>
      <w:b/>
    </w:rPr>
  </w:style>
  <w:style w:type="character" w:customStyle="1" w:styleId="ListLabel61">
    <w:name w:val="ListLabel 61"/>
    <w:qFormat/>
    <w:rsid w:val="0072694B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72694B"/>
    <w:rPr>
      <w:rFonts w:ascii="Times New Roman" w:hAnsi="Times New Roman"/>
      <w:b/>
    </w:rPr>
  </w:style>
  <w:style w:type="character" w:customStyle="1" w:styleId="ListLabel65">
    <w:name w:val="ListLabel 65"/>
    <w:qFormat/>
    <w:rsid w:val="0072694B"/>
    <w:rPr>
      <w:rFonts w:ascii="Times New Roman" w:hAnsi="Times New Roman"/>
      <w:b/>
    </w:rPr>
  </w:style>
  <w:style w:type="character" w:customStyle="1" w:styleId="ListLabel66">
    <w:name w:val="ListLabel 66"/>
    <w:qFormat/>
    <w:rsid w:val="0072694B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72694B"/>
    <w:rPr>
      <w:rFonts w:cs="Courier New"/>
      <w:sz w:val="20"/>
    </w:rPr>
  </w:style>
  <w:style w:type="character" w:customStyle="1" w:styleId="ListLabel68">
    <w:name w:val="ListLabel 68"/>
    <w:qFormat/>
    <w:rsid w:val="0072694B"/>
    <w:rPr>
      <w:rFonts w:cs="Wingdings"/>
      <w:sz w:val="20"/>
    </w:rPr>
  </w:style>
  <w:style w:type="character" w:customStyle="1" w:styleId="ListLabel69">
    <w:name w:val="ListLabel 69"/>
    <w:qFormat/>
    <w:rsid w:val="0072694B"/>
    <w:rPr>
      <w:rFonts w:cs="Wingdings"/>
      <w:sz w:val="20"/>
    </w:rPr>
  </w:style>
  <w:style w:type="character" w:customStyle="1" w:styleId="ListLabel70">
    <w:name w:val="ListLabel 70"/>
    <w:qFormat/>
    <w:rsid w:val="0072694B"/>
    <w:rPr>
      <w:rFonts w:cs="Wingdings"/>
      <w:sz w:val="20"/>
    </w:rPr>
  </w:style>
  <w:style w:type="character" w:customStyle="1" w:styleId="ListLabel71">
    <w:name w:val="ListLabel 71"/>
    <w:qFormat/>
    <w:rsid w:val="0072694B"/>
    <w:rPr>
      <w:rFonts w:cs="Wingdings"/>
      <w:sz w:val="20"/>
    </w:rPr>
  </w:style>
  <w:style w:type="character" w:customStyle="1" w:styleId="ListLabel72">
    <w:name w:val="ListLabel 72"/>
    <w:qFormat/>
    <w:rsid w:val="0072694B"/>
    <w:rPr>
      <w:rFonts w:cs="Wingdings"/>
      <w:sz w:val="20"/>
    </w:rPr>
  </w:style>
  <w:style w:type="character" w:customStyle="1" w:styleId="ListLabel73">
    <w:name w:val="ListLabel 73"/>
    <w:qFormat/>
    <w:rsid w:val="0072694B"/>
    <w:rPr>
      <w:rFonts w:cs="Wingdings"/>
      <w:sz w:val="20"/>
    </w:rPr>
  </w:style>
  <w:style w:type="character" w:customStyle="1" w:styleId="ListLabel74">
    <w:name w:val="ListLabel 74"/>
    <w:qFormat/>
    <w:rsid w:val="0072694B"/>
    <w:rPr>
      <w:rFonts w:cs="Wingdings"/>
      <w:sz w:val="20"/>
    </w:rPr>
  </w:style>
  <w:style w:type="character" w:customStyle="1" w:styleId="ListLabel75">
    <w:name w:val="ListLabel 75"/>
    <w:qFormat/>
    <w:rsid w:val="0072694B"/>
    <w:rPr>
      <w:rFonts w:ascii="Times New Roman" w:hAnsi="Times New Roman"/>
      <w:b/>
    </w:rPr>
  </w:style>
  <w:style w:type="character" w:customStyle="1" w:styleId="ListLabel76">
    <w:name w:val="ListLabel 76"/>
    <w:qFormat/>
    <w:rsid w:val="0072694B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72694B"/>
    <w:rPr>
      <w:rFonts w:cs="Courier New"/>
      <w:sz w:val="20"/>
    </w:rPr>
  </w:style>
  <w:style w:type="character" w:customStyle="1" w:styleId="ListLabel78">
    <w:name w:val="ListLabel 78"/>
    <w:qFormat/>
    <w:rsid w:val="0072694B"/>
    <w:rPr>
      <w:rFonts w:cs="Wingdings"/>
      <w:sz w:val="20"/>
    </w:rPr>
  </w:style>
  <w:style w:type="character" w:customStyle="1" w:styleId="ListLabel79">
    <w:name w:val="ListLabel 79"/>
    <w:qFormat/>
    <w:rsid w:val="0072694B"/>
    <w:rPr>
      <w:rFonts w:cs="Wingdings"/>
      <w:sz w:val="20"/>
    </w:rPr>
  </w:style>
  <w:style w:type="character" w:customStyle="1" w:styleId="ListLabel80">
    <w:name w:val="ListLabel 80"/>
    <w:qFormat/>
    <w:rsid w:val="0072694B"/>
    <w:rPr>
      <w:rFonts w:cs="Wingdings"/>
      <w:sz w:val="20"/>
    </w:rPr>
  </w:style>
  <w:style w:type="character" w:customStyle="1" w:styleId="ListLabel81">
    <w:name w:val="ListLabel 81"/>
    <w:qFormat/>
    <w:rsid w:val="0072694B"/>
    <w:rPr>
      <w:rFonts w:cs="Wingdings"/>
      <w:sz w:val="20"/>
    </w:rPr>
  </w:style>
  <w:style w:type="character" w:customStyle="1" w:styleId="ListLabel82">
    <w:name w:val="ListLabel 82"/>
    <w:qFormat/>
    <w:rsid w:val="0072694B"/>
    <w:rPr>
      <w:rFonts w:cs="Wingdings"/>
      <w:sz w:val="20"/>
    </w:rPr>
  </w:style>
  <w:style w:type="character" w:customStyle="1" w:styleId="ListLabel83">
    <w:name w:val="ListLabel 83"/>
    <w:qFormat/>
    <w:rsid w:val="0072694B"/>
    <w:rPr>
      <w:rFonts w:cs="Wingdings"/>
      <w:sz w:val="20"/>
    </w:rPr>
  </w:style>
  <w:style w:type="character" w:customStyle="1" w:styleId="ListLabel84">
    <w:name w:val="ListLabel 84"/>
    <w:qFormat/>
    <w:rsid w:val="0072694B"/>
    <w:rPr>
      <w:rFonts w:cs="Wingdings"/>
      <w:sz w:val="20"/>
    </w:rPr>
  </w:style>
  <w:style w:type="character" w:customStyle="1" w:styleId="ListLabel85">
    <w:name w:val="ListLabel 85"/>
    <w:qFormat/>
    <w:rsid w:val="0072694B"/>
    <w:rPr>
      <w:rFonts w:ascii="Times New Roman" w:hAnsi="Times New Roman"/>
      <w:b/>
    </w:rPr>
  </w:style>
  <w:style w:type="character" w:customStyle="1" w:styleId="ListLabel86">
    <w:name w:val="ListLabel 86"/>
    <w:qFormat/>
    <w:rsid w:val="0072694B"/>
    <w:rPr>
      <w:rFonts w:ascii="Times New Roman" w:hAnsi="Times New Roman"/>
      <w:b/>
    </w:rPr>
  </w:style>
  <w:style w:type="character" w:customStyle="1" w:styleId="ListLabel87">
    <w:name w:val="ListLabel 87"/>
    <w:qFormat/>
    <w:rsid w:val="0072694B"/>
    <w:rPr>
      <w:rFonts w:ascii="Times New Roman" w:hAnsi="Times New Roman"/>
      <w:b/>
    </w:rPr>
  </w:style>
  <w:style w:type="character" w:customStyle="1" w:styleId="ListLabel88">
    <w:name w:val="ListLabel 88"/>
    <w:qFormat/>
    <w:rsid w:val="0072694B"/>
    <w:rPr>
      <w:rFonts w:ascii="Times New Roman" w:hAnsi="Times New Roman"/>
      <w:b/>
    </w:rPr>
  </w:style>
  <w:style w:type="character" w:customStyle="1" w:styleId="ListLabel89">
    <w:name w:val="ListLabel 8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72694B"/>
    <w:rPr>
      <w:b/>
    </w:rPr>
  </w:style>
  <w:style w:type="character" w:customStyle="1" w:styleId="ListLabel91">
    <w:name w:val="ListLabel 91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72694B"/>
    <w:rPr>
      <w:color w:val="0563C1" w:themeColor="hyperlink"/>
    </w:rPr>
  </w:style>
  <w:style w:type="character" w:customStyle="1" w:styleId="ListLabel97">
    <w:name w:val="ListLabel 97"/>
    <w:qFormat/>
    <w:rsid w:val="0072694B"/>
  </w:style>
  <w:style w:type="character" w:customStyle="1" w:styleId="ListLabel98">
    <w:name w:val="ListLabel 98"/>
    <w:qFormat/>
    <w:rsid w:val="0072694B"/>
    <w:rPr>
      <w:rFonts w:asciiTheme="minorHAnsi" w:hAnsiTheme="minorHAnsi"/>
    </w:rPr>
  </w:style>
  <w:style w:type="character" w:customStyle="1" w:styleId="ListLabel99">
    <w:name w:val="ListLabel 99"/>
    <w:qFormat/>
    <w:rsid w:val="0072694B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72694B"/>
  </w:style>
  <w:style w:type="character" w:customStyle="1" w:styleId="ListLabel101">
    <w:name w:val="ListLabel 101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72694B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72694B"/>
    <w:rPr>
      <w:b/>
    </w:rPr>
  </w:style>
  <w:style w:type="character" w:customStyle="1" w:styleId="ListLabel104">
    <w:name w:val="ListLabel 104"/>
    <w:qFormat/>
    <w:rsid w:val="0072694B"/>
    <w:rPr>
      <w:b/>
      <w:color w:val="auto"/>
    </w:rPr>
  </w:style>
  <w:style w:type="character" w:customStyle="1" w:styleId="ListLabel105">
    <w:name w:val="ListLabel 105"/>
    <w:qFormat/>
    <w:rsid w:val="0072694B"/>
    <w:rPr>
      <w:rFonts w:eastAsia="Times New Roman" w:cs="Times New Roman"/>
      <w:b/>
    </w:rPr>
  </w:style>
  <w:style w:type="character" w:customStyle="1" w:styleId="ListLabel106">
    <w:name w:val="ListLabel 106"/>
    <w:qFormat/>
    <w:rsid w:val="0072694B"/>
    <w:rPr>
      <w:rFonts w:cs="Sylfaen"/>
    </w:rPr>
  </w:style>
  <w:style w:type="character" w:customStyle="1" w:styleId="ListLabel107">
    <w:name w:val="ListLabel 107"/>
    <w:qFormat/>
    <w:rsid w:val="0072694B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72694B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72694B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72694B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72694B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72694B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72694B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72694B"/>
    <w:rPr>
      <w:color w:val="0563C1" w:themeColor="hyperlink"/>
      <w:lang w:val="en-US"/>
    </w:rPr>
  </w:style>
  <w:style w:type="character" w:customStyle="1" w:styleId="ListLabel115">
    <w:name w:val="ListLabel 115"/>
    <w:qFormat/>
    <w:rsid w:val="0072694B"/>
    <w:rPr>
      <w:lang w:val="en-US"/>
    </w:rPr>
  </w:style>
  <w:style w:type="character" w:customStyle="1" w:styleId="ListLabel116">
    <w:name w:val="ListLabel 116"/>
    <w:qFormat/>
    <w:rsid w:val="0072694B"/>
  </w:style>
  <w:style w:type="character" w:customStyle="1" w:styleId="ListLabel117">
    <w:name w:val="ListLabel 117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72694B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72694B"/>
    <w:rPr>
      <w:rFonts w:cs="Sylfaen"/>
    </w:rPr>
  </w:style>
  <w:style w:type="character" w:customStyle="1" w:styleId="ListLabel120">
    <w:name w:val="ListLabel 120"/>
    <w:qFormat/>
    <w:rsid w:val="0072694B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72694B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72694B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72694B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72694B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72694B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72694B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72694B"/>
    <w:rPr>
      <w:color w:val="0563C1" w:themeColor="hyperlink"/>
      <w:lang w:val="en-US"/>
    </w:rPr>
  </w:style>
  <w:style w:type="character" w:customStyle="1" w:styleId="ListLabel128">
    <w:name w:val="ListLabel 128"/>
    <w:qFormat/>
    <w:rsid w:val="0072694B"/>
    <w:rPr>
      <w:lang w:val="en-US"/>
    </w:rPr>
  </w:style>
  <w:style w:type="character" w:customStyle="1" w:styleId="ListLabel129">
    <w:name w:val="ListLabel 129"/>
    <w:qFormat/>
    <w:rsid w:val="0072694B"/>
  </w:style>
  <w:style w:type="character" w:customStyle="1" w:styleId="ListLabel130">
    <w:name w:val="ListLabel 130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72694B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72694B"/>
    <w:rPr>
      <w:rFonts w:cs="Sylfaen"/>
    </w:rPr>
  </w:style>
  <w:style w:type="character" w:customStyle="1" w:styleId="ListLabel133">
    <w:name w:val="ListLabel 133"/>
    <w:qFormat/>
    <w:rsid w:val="0072694B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72694B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72694B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72694B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72694B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72694B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72694B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72694B"/>
    <w:rPr>
      <w:color w:val="0563C1" w:themeColor="hyperlink"/>
      <w:lang w:val="en-US"/>
    </w:rPr>
  </w:style>
  <w:style w:type="character" w:customStyle="1" w:styleId="ListLabel141">
    <w:name w:val="ListLabel 141"/>
    <w:qFormat/>
    <w:rsid w:val="0072694B"/>
    <w:rPr>
      <w:lang w:val="en-US"/>
    </w:rPr>
  </w:style>
  <w:style w:type="character" w:customStyle="1" w:styleId="ListLabel142">
    <w:name w:val="ListLabel 142"/>
    <w:qFormat/>
    <w:rsid w:val="0072694B"/>
  </w:style>
  <w:style w:type="character" w:customStyle="1" w:styleId="ListLabel143">
    <w:name w:val="ListLabel 143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d"/>
    <w:qFormat/>
    <w:rsid w:val="007269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customStyle="1" w:styleId="17">
    <w:name w:val="Надпис1"/>
    <w:basedOn w:val="a"/>
    <w:qFormat/>
    <w:rsid w:val="007269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0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18">
    <w:name w:val="Горен колонтитул1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1a">
    <w:name w:val="Долен колонтитул1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Normal (Web)"/>
    <w:basedOn w:val="a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c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5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rsid w:val="0072694B"/>
    <w:pPr>
      <w:suppressLineNumbers/>
    </w:pPr>
  </w:style>
  <w:style w:type="paragraph" w:customStyle="1" w:styleId="-0">
    <w:name w:val="Таблица - заглавие"/>
    <w:basedOn w:val="-"/>
    <w:qFormat/>
    <w:rsid w:val="0072694B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d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  <w:rsid w:val="0072694B"/>
  </w:style>
  <w:style w:type="numbering" w:customStyle="1" w:styleId="WW8Num1">
    <w:name w:val="WW8Num1"/>
    <w:qFormat/>
    <w:rsid w:val="0072694B"/>
  </w:style>
  <w:style w:type="table" w:styleId="af6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25"/>
    <w:semiHidden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5">
    <w:name w:val="Горен колонтитул Знак2"/>
    <w:basedOn w:val="a0"/>
    <w:link w:val="af7"/>
    <w:semiHidden/>
    <w:rsid w:val="009E0C72"/>
    <w:rPr>
      <w:rFonts w:ascii="Calibri" w:eastAsiaTheme="minorEastAsia" w:hAnsi="Calibri"/>
      <w:sz w:val="22"/>
    </w:rPr>
  </w:style>
  <w:style w:type="paragraph" w:styleId="af8">
    <w:name w:val="footer"/>
    <w:basedOn w:val="a"/>
    <w:link w:val="27"/>
    <w:uiPriority w:val="99"/>
    <w:semiHidden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7">
    <w:name w:val="Долен колонтитул Знак2"/>
    <w:basedOn w:val="a0"/>
    <w:link w:val="af8"/>
    <w:uiPriority w:val="99"/>
    <w:semiHidden/>
    <w:rsid w:val="009E0C72"/>
    <w:rPr>
      <w:rFonts w:ascii="Calibri" w:eastAsiaTheme="minorEastAsia" w:hAnsi="Calibri"/>
      <w:sz w:val="22"/>
    </w:rPr>
  </w:style>
  <w:style w:type="character" w:styleId="af9">
    <w:name w:val="Hyperlink"/>
    <w:basedOn w:val="a0"/>
    <w:unhideWhenUsed/>
    <w:rsid w:val="00E90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D8C53-365A-4EA9-B7B6-D4603F7C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40</Pages>
  <Words>9673</Words>
  <Characters>55137</Characters>
  <Application>Microsoft Office Word</Application>
  <DocSecurity>0</DocSecurity>
  <Lines>459</Lines>
  <Paragraphs>129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User2</cp:lastModifiedBy>
  <cp:revision>7</cp:revision>
  <cp:lastPrinted>2023-09-27T07:04:00Z</cp:lastPrinted>
  <dcterms:created xsi:type="dcterms:W3CDTF">2023-09-26T13:21:00Z</dcterms:created>
  <dcterms:modified xsi:type="dcterms:W3CDTF">2023-09-27T07:20:00Z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